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95" w:rsidRDefault="00817CFB" w:rsidP="00603D95"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5" behindDoc="0" locked="0" layoutInCell="1" allowOverlap="1" wp14:anchorId="4B82BB6F" wp14:editId="715D7F9E">
                <wp:simplePos x="0" y="0"/>
                <wp:positionH relativeFrom="page">
                  <wp:posOffset>7087235</wp:posOffset>
                </wp:positionH>
                <wp:positionV relativeFrom="page">
                  <wp:posOffset>429797</wp:posOffset>
                </wp:positionV>
                <wp:extent cx="2767525" cy="2063115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7525" cy="2063115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558.05pt;margin-top:33.85pt;width:217.9pt;height:162.45pt;z-index:251646975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Dw+gIAAFQGAAAOAAAAZHJzL2Uyb0RvYy54bWysVU2P0zAQvSPxHyzfs/lomjTRpqjNtghp&#10;gRW7iLObOI1FYgfbbVoQ/52xk3Zb4ICAHCyPM3me9+Yjt68ObYP2VComeIb9Gw8jygtRMr7N8Men&#10;tTPDSGnCS9IITjN8pAq/mr98cdt3KQ1ELZqSSgQgXKV9l+Fa6y51XVXUtCXqRnSUw8tKyJZoMOXW&#10;LSXpAb1t3MDzIrcXsuykKKhScHo3vMRzi19VtNDvq0pRjZoMQ2zartKuG7O681uSbiXpalaMYZC/&#10;iKIljMOlZ6g7ognaSfYLVMsKKZSo9E0hWldUFSuo5QBsfO8nNo816ajlAuKo7iyT+n+wxbv9g0Ss&#10;hNxNMeKkhRx9ANUI3zYUTWZGoL5TKfg9dg/SUFTdvSg+K8RFXoMbXUgp+pqSEsLyAWM8tsE/HTsA&#10;9A2KewVjDAWAaNO/FSX4kJ0WVsFDJVtzDWiDDjZRx3Oi6EGjAg6DOIqnAQRcwLvAiyY+RG/uIOnp&#10;804q/ZqKFplNhiVwsvBkf6/04HpysaREw8o1axpryO0mbyTaE6iaHJ4kGdHVpVvDjTMX5rMBcTih&#10;tu6Ga0gKMcPWeJrobU18S/wg9JZB4qyjWeyE63DqJLE3czw/WSaRFybh3fq7CdcP05qVJeX3jNNT&#10;ffrhn+V/7JShsmyFot4KSpotNOtYsVeU1CVzzz6/Y94yDV3bsDbDs7MTSU0RrHgJWpBUE9YMe/ea&#10;hc0SSHGtyGI99eJwMnPieDpxwsnKc5azde4scj+K4tUyX678a0VWVmX176LYQE4pM4bYAbvHuuxR&#10;yUztTKZJAIVdMpgbQTzwRYOGhZYYSaE/MV3bgjf6GowrIU0J5fko5Bl9EOL54gudRm7PUkFhn+rI&#10;9pFpnaExN6I8QhtBDDa1MIphUwv5FaMexlqG1ZcdkRSj5g2HBp1E0ziCOXhpyEtjc2kQXgBUhjVG&#10;wzbXw+zcdZJta7jJt2y5WED7Vsw2lmntISqI3xgwuiyTccya2XhpW6/nn8H8BwAAAP//AwBQSwME&#10;FAAGAAgAAAAhAA9cRQDhAAAADAEAAA8AAABkcnMvZG93bnJldi54bWxMj8tOwzAQRfdI/IM1SOyo&#10;49CkNMSpKiQWrBApr6WbDHHAHkex06Z/j7uC5dUc3Xum3MzWsAOOvnckQSwSYEiNa3vqJLzuHm/u&#10;gPmgqFXGEUo4oYdNdXlRqqJ1R3rBQx06FkvIF0qCDmEoOPeNRqv8wg1I8fblRqtCjGPH21EdY7k1&#10;PE2SnFvVU1zQasAHjc1PPVkJQzp/Pz+ZSS9pZ0/Z+/bzrf5YSnl9NW/vgQWcwx8MZ/2oDlV02ruJ&#10;Ws9MzELkIrIS8tUK2JnIMrEGtpdwu05z4FXJ/z9R/QIAAP//AwBQSwECLQAUAAYACAAAACEAtoM4&#10;kv4AAADhAQAAEwAAAAAAAAAAAAAAAAAAAAAAW0NvbnRlbnRfVHlwZXNdLnhtbFBLAQItABQABgAI&#10;AAAAIQA4/SH/1gAAAJQBAAALAAAAAAAAAAAAAAAAAC8BAABfcmVscy8ucmVsc1BLAQItABQABgAI&#10;AAAAIQBhBZDw+gIAAFQGAAAOAAAAAAAAAAAAAAAAAC4CAABkcnMvZTJvRG9jLnhtbFBLAQItABQA&#10;BgAIAAAAIQAPXEUA4QAAAAwBAAAPAAAAAAAAAAAAAAAAAFQFAABkcnMvZG93bnJldi54bWxQSwUG&#10;AAAAAAQABADzAAAAYgYAAAAA&#10;" fillcolor="#c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A7534C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466439D" wp14:editId="323CA944">
                <wp:simplePos x="0" y="0"/>
                <wp:positionH relativeFrom="page">
                  <wp:posOffset>233632</wp:posOffset>
                </wp:positionH>
                <wp:positionV relativeFrom="page">
                  <wp:posOffset>819980</wp:posOffset>
                </wp:positionV>
                <wp:extent cx="2930525" cy="5689600"/>
                <wp:effectExtent l="0" t="0" r="3175" b="6350"/>
                <wp:wrapNone/>
                <wp:docPr id="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0525" cy="56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14AF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Registration for APPO Annual Update Medicine Update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Name ______________________________ MD / DO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Address </w:t>
                            </w:r>
                            <w:r w:rsidR="00441BBE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D2017D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 w:rsidR="00441BBE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Email _______________________________</w:t>
                            </w:r>
                            <w:r w:rsidR="00D2017D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Tel/cell ______________________________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Hospital affiliation ______________________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:rsidR="00292AA2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Checks should be made payable to</w:t>
                            </w:r>
                            <w:r w:rsidRPr="00817CFB"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  <w:t>: APPO Foundation</w:t>
                            </w:r>
                          </w:p>
                          <w:p w:rsidR="007866B6" w:rsidRPr="007866B6" w:rsidRDefault="007866B6" w:rsidP="00316830">
                            <w:pPr>
                              <w:pStyle w:val="bodytext2"/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7866B6"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  <w:t>$50 attending physicians</w:t>
                            </w:r>
                          </w:p>
                          <w:p w:rsidR="007866B6" w:rsidRPr="007866B6" w:rsidRDefault="007866B6" w:rsidP="00316830">
                            <w:pPr>
                              <w:pStyle w:val="bodytext2"/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</w:pPr>
                            <w:r w:rsidRPr="007866B6"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  <w:t>$35 for residents/fellows, nurses and allied health</w:t>
                            </w:r>
                          </w:p>
                          <w:p w:rsidR="008C4824" w:rsidRDefault="008C4824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4824"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  <w:t>Sampaguita</w:t>
                            </w:r>
                            <w:proofErr w:type="spellEnd"/>
                            <w:r w:rsidRPr="008C4824"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  <w:t xml:space="preserve"> Ball dinner/dance</w:t>
                            </w:r>
                            <w:r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ab/>
                            </w:r>
                            <w:r w:rsidRPr="008C4824">
                              <w:rPr>
                                <w:rFonts w:ascii="Garamond" w:hAnsi="Garamond"/>
                                <w:b/>
                                <w:i w:val="0"/>
                                <w:sz w:val="20"/>
                                <w:szCs w:val="20"/>
                              </w:rPr>
                              <w:t>$70/ticket</w:t>
                            </w:r>
                          </w:p>
                          <w:p w:rsidR="008C4824" w:rsidRDefault="008C4824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Cocktails 6 pm, dinner 7pm</w:t>
                            </w:r>
                          </w:p>
                          <w:p w:rsidR="008C4824" w:rsidRPr="00817CFB" w:rsidRDefault="008C4824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Attire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:formal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/colorful</w:t>
                            </w:r>
                          </w:p>
                          <w:p w:rsidR="00292AA2" w:rsidRPr="00817CFB" w:rsidRDefault="00292AA2" w:rsidP="00292AA2">
                            <w:pPr>
                              <w:pStyle w:val="bodytext2"/>
                              <w:spacing w:after="0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Please mail this form with your </w:t>
                            </w:r>
                            <w:proofErr w:type="gramStart"/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check to :</w:t>
                            </w:r>
                            <w:proofErr w:type="gramEnd"/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br/>
                            </w: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br/>
                              <w:t>Jessica Strasburg, MD</w:t>
                            </w:r>
                          </w:p>
                          <w:p w:rsidR="00292AA2" w:rsidRPr="00817CFB" w:rsidRDefault="00292AA2" w:rsidP="00292AA2">
                            <w:pPr>
                              <w:pStyle w:val="bodytext2"/>
                              <w:spacing w:after="0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23919 Shelburne Road</w:t>
                            </w:r>
                          </w:p>
                          <w:p w:rsidR="00292AA2" w:rsidRPr="00817CFB" w:rsidRDefault="00292AA2" w:rsidP="00292AA2">
                            <w:pPr>
                              <w:pStyle w:val="bodytext2"/>
                              <w:spacing w:after="0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Shaker Heights, OH 44122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:rsidR="007866B6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You can pay on s</w:t>
                            </w:r>
                            <w:r w:rsidR="007866B6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ite by check or credit card </w:t>
                            </w:r>
                          </w:p>
                          <w:p w:rsidR="00292AA2" w:rsidRPr="00817CFB" w:rsidRDefault="007866B6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*</w:t>
                            </w:r>
                            <w:r w:rsidR="00292AA2"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$2 </w:t>
                            </w:r>
                            <w:r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convenience fee for credit card</w:t>
                            </w: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p w:rsidR="00292AA2" w:rsidRPr="00817CFB" w:rsidRDefault="00292AA2" w:rsidP="00316830">
                            <w:pPr>
                              <w:pStyle w:val="bodytext2"/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For questions, please email Jessica Strasburg </w:t>
                            </w:r>
                            <w:proofErr w:type="gramStart"/>
                            <w:r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817CFB"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8C4824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4824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instrText xml:space="preserve"> HYPERLINK "mailto:</w:instrText>
                            </w:r>
                            <w:r w:rsidR="008C4824" w:rsidRPr="00817CFB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instrText>strasbj@gmail.com</w:instrText>
                            </w:r>
                            <w:r w:rsidR="008C4824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 w:rsidR="008C4824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4824" w:rsidRPr="00687AE0">
                              <w:rPr>
                                <w:rStyle w:val="Hyperlink"/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>strasbj@gmail.com</w:t>
                            </w:r>
                            <w:r w:rsidR="008C4824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8C4824">
                              <w:rPr>
                                <w:rFonts w:ascii="Garamond" w:hAnsi="Garamond"/>
                                <w:i w:val="0"/>
                                <w:sz w:val="20"/>
                                <w:szCs w:val="20"/>
                              </w:rPr>
                              <w:t xml:space="preserve"> or call (216)287-7965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8.4pt;margin-top:64.55pt;width:230.75pt;height:44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8R+wIAAJoGAAAOAAAAZHJzL2Uyb0RvYy54bWysVV1vmzAUfZ+0/2D5nQIJIYBKpwTCNKn7&#10;kNr9AAdMsAY2s92QbNp/37VJU5ruYVrHA/K1L8fn3C+u3x26Fu2pVEzwFPtXHkaUl6JifJfir/eF&#10;E2GkNOEVaQWnKT5Shd/dvH1zPfQJnYlGtBWVCEC4SoY+xY3WfeK6qmxoR9SV6CmHw1rIjmgw5c6t&#10;JBkAvWvdmeeF7iBk1UtRUqVgNx8P8Y3Fr2ta6s91rahGbYqBm7Zvad9b83Zvrkmyk6RvWHmiQf6B&#10;RUcYh0vPUDnRBD1I9gKqY6UUStT6qhSdK+qaldRqADW+d6HmriE9tVogOKo/h0n9P9jy0/6LRKyC&#10;3IUYcdJBju7pQaO1OKBgYeIz9CoBt7seHPUB9sHXalX9rSi/KcRF1hC+oyspxdBQUgE/H8BO21bF&#10;/bEHZN/guRPAEV0Z6O3wUVTgQx60sPCHWnYmpBAkBHdC9o7njBmGJWzO4rm3mC0wKuFsEUZx6Nmc&#10;uiR5/LyXSr+nokNmkWIJJWHhyf5WaUOHJI8u5jYuCta2tixa/mwDHMcdautq/JokQAWWxtOQsjn/&#10;GXvxJtpEgRPMwo0TeHnurIoscMLCXy7yeZ5luf/LsPCDpGFVRbm59LH+/ODv8nvqhLFyzhWoRMsq&#10;A2coKbnbZq1EewL1n8ETxzYFcPLk5j6nYUMCWi4k+bPAW89ipwijpRMUwcKJl17keH68hqgHcZAX&#10;zyXdMk5fLwkNNvWk3cF8OTXZhPuFRM8+LyWSpGMaBk3LuhRHZyeSmHLd8MrmWxPWjutJRIyKP0dk&#10;VSy8ZTCPnOVyMXeC+cZz1lGROavMD8PlZp2tNxdJ3tjCUa8Pik3NpAonfE93PFGGsn0sUdt5ptnG&#10;ttOH7QGEm3bciuoIPSgFdAg0Ggx0WDRC/sBogOGYYvX9gUiKUfuBQ3fPQz+GptNTQ06N7dQgvASo&#10;FGuMxmWmxwn80Eu2a+CmcZ5wsYLer5ntyidWIMUYMACtqNOwNhN2aluvp1/KzW8AAAD//wMAUEsD&#10;BBQABgAIAAAAIQBUAT0c4AAAAAsBAAAPAAAAZHJzL2Rvd25yZXYueG1sTI9NTsMwEIX3SNzBGiR2&#10;1E4KaRriVAVRUQmxoOUAbjyNo8Z2iN0m3J5hBcv3ozfflKvJduyCQ2i9k5DMBDB0tdetayR87jd3&#10;ObAQldOq8w4lfGOAVXV9VapC+9F94GUXG0YjLhRKgomxLzgPtUGrwsz36Cg7+sGqSHJouB7USOO2&#10;46kQGbeqdXTBqB6fDdan3dlKeDttcvXqx69jtn5amO27SDC8SHl7M60fgUWc4l8ZfvEJHSpiOviz&#10;04F1EuYZkUfy02UCjAr3y3wO7ECOSB8S4FXJ//9Q/QAAAP//AwBQSwECLQAUAAYACAAAACEAtoM4&#10;kv4AAADhAQAAEwAAAAAAAAAAAAAAAAAAAAAAW0NvbnRlbnRfVHlwZXNdLnhtbFBLAQItABQABgAI&#10;AAAAIQA4/SH/1gAAAJQBAAALAAAAAAAAAAAAAAAAAC8BAABfcmVscy8ucmVsc1BLAQItABQABgAI&#10;AAAAIQDp+L8R+wIAAJoGAAAOAAAAAAAAAAAAAAAAAC4CAABkcnMvZTJvRG9jLnhtbFBLAQItABQA&#10;BgAIAAAAIQBUAT0c4AAAAAsBAAAPAAAAAAAAAAAAAAAAAFUFAABkcnMvZG93bnJldi54bWxQSwUG&#10;AAAAAAQABADzAAAAYgYAAAAA&#10;" filled="f" fillcolor="#cc9" stroked="f" strokeweight="0" insetpen="t">
                <o:lock v:ext="edit" shapetype="t"/>
                <v:textbox inset="2.85pt,2.85pt,2.85pt,2.85pt">
                  <w:txbxContent>
                    <w:p w:rsidR="006514AF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Registration for APPO Annual Update Medicine Update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Name ______________________________ MD / DO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proofErr w:type="gramStart"/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Address </w:t>
                      </w:r>
                      <w:r w:rsidR="00441BBE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________________________</w:t>
                      </w:r>
                      <w:r w:rsidR="00D2017D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___________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___________________________________</w:t>
                      </w:r>
                      <w:r w:rsidR="00441BBE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________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Email _______________________________</w:t>
                      </w:r>
                      <w:r w:rsidR="00D2017D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_______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Tel/cell ______________________________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Hospital affiliation ______________________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</w:p>
                    <w:p w:rsidR="00292AA2" w:rsidRDefault="00292AA2" w:rsidP="00316830">
                      <w:pPr>
                        <w:pStyle w:val="bodytext2"/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Checks should be made payable to</w:t>
                      </w:r>
                      <w:r w:rsidRPr="00817CFB"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  <w:t>: APPO Foundation</w:t>
                      </w:r>
                    </w:p>
                    <w:p w:rsidR="007866B6" w:rsidRPr="007866B6" w:rsidRDefault="007866B6" w:rsidP="00316830">
                      <w:pPr>
                        <w:pStyle w:val="bodytext2"/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</w:pPr>
                      <w:r w:rsidRPr="007866B6"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  <w:t>$50 attending physicians</w:t>
                      </w:r>
                    </w:p>
                    <w:p w:rsidR="007866B6" w:rsidRPr="007866B6" w:rsidRDefault="007866B6" w:rsidP="00316830">
                      <w:pPr>
                        <w:pStyle w:val="bodytext2"/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</w:pPr>
                      <w:r w:rsidRPr="007866B6"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  <w:t>$35 for residents/fellows, nurses and allied health</w:t>
                      </w:r>
                    </w:p>
                    <w:p w:rsidR="008C4824" w:rsidRDefault="008C4824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proofErr w:type="spellStart"/>
                      <w:r w:rsidRPr="008C4824"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  <w:t>Sampaguita</w:t>
                      </w:r>
                      <w:proofErr w:type="spellEnd"/>
                      <w:r w:rsidRPr="008C4824"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  <w:t xml:space="preserve"> Ball dinner/dance</w:t>
                      </w:r>
                      <w:r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ab/>
                      </w:r>
                      <w:r w:rsidRPr="008C4824">
                        <w:rPr>
                          <w:rFonts w:ascii="Garamond" w:hAnsi="Garamond"/>
                          <w:b/>
                          <w:i w:val="0"/>
                          <w:sz w:val="20"/>
                          <w:szCs w:val="20"/>
                        </w:rPr>
                        <w:t>$70/ticket</w:t>
                      </w:r>
                    </w:p>
                    <w:p w:rsidR="008C4824" w:rsidRDefault="008C4824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Cocktails 6 pm, dinner 7pm</w:t>
                      </w:r>
                    </w:p>
                    <w:p w:rsidR="008C4824" w:rsidRPr="00817CFB" w:rsidRDefault="008C4824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Attire</w:t>
                      </w:r>
                      <w:proofErr w:type="gramStart"/>
                      <w:r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:formal</w:t>
                      </w:r>
                      <w:proofErr w:type="spellEnd"/>
                      <w:proofErr w:type="gramEnd"/>
                      <w:r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/colorful</w:t>
                      </w:r>
                    </w:p>
                    <w:p w:rsidR="00292AA2" w:rsidRPr="00817CFB" w:rsidRDefault="00292AA2" w:rsidP="00292AA2">
                      <w:pPr>
                        <w:pStyle w:val="bodytext2"/>
                        <w:spacing w:after="0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Please mail this form with your </w:t>
                      </w:r>
                      <w:proofErr w:type="gramStart"/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check to :</w:t>
                      </w:r>
                      <w:proofErr w:type="gramEnd"/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br/>
                      </w: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br/>
                        <w:t>Jessica Strasburg, MD</w:t>
                      </w:r>
                    </w:p>
                    <w:p w:rsidR="00292AA2" w:rsidRPr="00817CFB" w:rsidRDefault="00292AA2" w:rsidP="00292AA2">
                      <w:pPr>
                        <w:pStyle w:val="bodytext2"/>
                        <w:spacing w:after="0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23919 Shelburne Road</w:t>
                      </w:r>
                    </w:p>
                    <w:p w:rsidR="00292AA2" w:rsidRPr="00817CFB" w:rsidRDefault="00292AA2" w:rsidP="00292AA2">
                      <w:pPr>
                        <w:pStyle w:val="bodytext2"/>
                        <w:spacing w:after="0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Shaker Heights, OH 44122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</w:p>
                    <w:p w:rsidR="007866B6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You can pay on s</w:t>
                      </w:r>
                      <w:r w:rsidR="007866B6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ite by check or credit card </w:t>
                      </w:r>
                    </w:p>
                    <w:p w:rsidR="00292AA2" w:rsidRPr="00817CFB" w:rsidRDefault="007866B6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*</w:t>
                      </w:r>
                      <w:r w:rsidR="00292AA2"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$2 </w:t>
                      </w:r>
                      <w:r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>convenience fee for credit card</w:t>
                      </w: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</w:p>
                    <w:p w:rsidR="00292AA2" w:rsidRPr="00817CFB" w:rsidRDefault="00292AA2" w:rsidP="00316830">
                      <w:pPr>
                        <w:pStyle w:val="bodytext2"/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</w:pPr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For questions, please email Jessica Strasburg </w:t>
                      </w:r>
                      <w:proofErr w:type="gramStart"/>
                      <w:r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at </w:t>
                      </w:r>
                      <w:r w:rsidR="00817CFB"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8C4824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fldChar w:fldCharType="begin"/>
                      </w:r>
                      <w:r w:rsidR="008C4824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instrText xml:space="preserve"> HYPERLINK "mailto:</w:instrText>
                      </w:r>
                      <w:r w:rsidR="008C4824" w:rsidRPr="00817CFB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instrText>strasbj@gmail.com</w:instrText>
                      </w:r>
                      <w:r w:rsidR="008C4824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instrText xml:space="preserve">" </w:instrText>
                      </w:r>
                      <w:r w:rsidR="008C4824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fldChar w:fldCharType="separate"/>
                      </w:r>
                      <w:r w:rsidR="008C4824" w:rsidRPr="00687AE0">
                        <w:rPr>
                          <w:rStyle w:val="Hyperlink"/>
                          <w:rFonts w:ascii="Garamond" w:hAnsi="Garamond"/>
                          <w:i w:val="0"/>
                          <w:sz w:val="20"/>
                          <w:szCs w:val="20"/>
                        </w:rPr>
                        <w:t>strasbj@gmail.com</w:t>
                      </w:r>
                      <w:r w:rsidR="008C4824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fldChar w:fldCharType="end"/>
                      </w:r>
                      <w:r w:rsidR="008C4824">
                        <w:rPr>
                          <w:rFonts w:ascii="Garamond" w:hAnsi="Garamond"/>
                          <w:i w:val="0"/>
                          <w:sz w:val="20"/>
                          <w:szCs w:val="20"/>
                        </w:rPr>
                        <w:t xml:space="preserve"> or call (216)287-7965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49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65744" wp14:editId="2BBEA312">
                <wp:simplePos x="0" y="0"/>
                <wp:positionH relativeFrom="column">
                  <wp:posOffset>2929157</wp:posOffset>
                </wp:positionH>
                <wp:positionV relativeFrom="paragraph">
                  <wp:posOffset>-213360</wp:posOffset>
                </wp:positionV>
                <wp:extent cx="0" cy="7455877"/>
                <wp:effectExtent l="0" t="0" r="1905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587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5pt,-16.8pt" to="230.65pt,5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+uxQEAAOoDAAAOAAAAZHJzL2Uyb0RvYy54bWysU02P0zAQvSPxHyzfadKKpUvUdA+t4IKg&#10;YuEHeJ1xY8lfGpsm/feMnTSLAAmBuEzs8bznec+T3cNoDbsARu1dy9ermjNw0nfanVv+9cu7V/ec&#10;xSRcJ4x30PIrRP6wf/liN4QGNr73pgNkROJiM4SW9ymFpqqi7MGKuPIBHB0qj1Yk2uK56lAMxG5N&#10;tanrN9XgsQvoJcRI2eN0yPeFXymQ6ZNSERIzLafeUolY4lOO1X4nmjOK0Gs5tyH+oQsrtKNLF6qj&#10;SIJ9Q/0LldUSffQqraS3lVdKSygaSM26/knNYy8CFC1kTgyLTfH/0cqPlxMy3bV885YzJyy90WNC&#10;oc99YgfvHDnokdEhOTWE2BDg4E4472I4YZY9KrT5S4LYWNy9Lu7CmJickpKy29d3d/fbbearnoEB&#10;Y3oP3rK8aLnRLgsXjbh8iGkqvZXktHE55sxRxJ5dBD1vR6uZNR9Xudupv7JKVwMT9DMoUkwdrcsV&#10;ZdbgYHCiEVKCS+uFiaozTGljFmD9Z+Bcn6FQ5vBvwAui3OxdWsBWO4+/uz2Nt5bVVH9zYNKdLXjy&#10;3bW8XLGGBqq8wDz8eWJ/3Bf48y+6/w4AAP//AwBQSwMEFAAGAAgAAAAhAJLiVQjgAAAADAEAAA8A&#10;AABkcnMvZG93bnJldi54bWxMj8tOwzAQRfdI/IM1SGxQa6cpURviVAiVNaK0Eks3niYRfoTYaQJf&#10;z6AuYDkzR3fOLTaTNeyMfWi9k5DMBTB0ldetqyXs355nK2AhKqeV8Q4lfGGATXl9Vahc+9G94nkX&#10;a0YhLuRKQhNjl3MeqgatCnPfoaPbyfdWRRr7mutejRRuDV8IkXGrWkcfGtXhU4PVx26wEu632/fv&#10;+nO8Wwzd4fCy9sKsxF7K25vp8QFYxCn+wfCrT+pQktPRD04HZiQssyQlVMIsTTNgRFw2R0KTpciA&#10;lwX/X6L8AQAA//8DAFBLAQItABQABgAIAAAAIQC2gziS/gAAAOEBAAATAAAAAAAAAAAAAAAAAAAA&#10;AABbQ29udGVudF9UeXBlc10ueG1sUEsBAi0AFAAGAAgAAAAhADj9If/WAAAAlAEAAAsAAAAAAAAA&#10;AAAAAAAALwEAAF9yZWxzLy5yZWxzUEsBAi0AFAAGAAgAAAAhAG7nT67FAQAA6gMAAA4AAAAAAAAA&#10;AAAAAAAALgIAAGRycy9lMm9Eb2MueG1sUEsBAi0AFAAGAAgAAAAhAJLiVQjgAAAADAEAAA8AAAAA&#10;AAAAAAAAAAAAHwQAAGRycy9kb3ducmV2LnhtbFBLBQYAAAAABAAEAPMAAAAsBQAAAAA=&#10;" strokecolor="#4579b8 [3044]">
                <v:stroke dashstyle="dash"/>
              </v:line>
            </w:pict>
          </mc:Fallback>
        </mc:AlternateContent>
      </w:r>
    </w:p>
    <w:p w:rsidR="006514AF" w:rsidRDefault="007866B6" w:rsidP="00603D95"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9EC89C9" wp14:editId="226EA163">
                <wp:simplePos x="0" y="0"/>
                <wp:positionH relativeFrom="page">
                  <wp:posOffset>3923030</wp:posOffset>
                </wp:positionH>
                <wp:positionV relativeFrom="page">
                  <wp:posOffset>5650230</wp:posOffset>
                </wp:positionV>
                <wp:extent cx="2505710" cy="1007745"/>
                <wp:effectExtent l="0" t="0" r="8890" b="1905"/>
                <wp:wrapNone/>
                <wp:docPr id="1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05710" cy="1007745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CC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2AA2" w:rsidRPr="00817CFB" w:rsidRDefault="00292AA2" w:rsidP="00292AA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Jessica Strasburg, MD</w:t>
                            </w:r>
                          </w:p>
                          <w:p w:rsidR="008C4824" w:rsidRDefault="00292AA2" w:rsidP="00292AA2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 w:rsidRPr="00817CFB">
                              <w:rPr>
                                <w:rFonts w:ascii="Garamond" w:hAnsi="Garamond"/>
                              </w:rPr>
                              <w:t>Rumilia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</w:rPr>
                              <w:t xml:space="preserve"> C. Tolentino-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</w:rPr>
                              <w:t>Nogueira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</w:rPr>
                              <w:t xml:space="preserve"> MD</w:t>
                            </w:r>
                          </w:p>
                          <w:p w:rsidR="008C4824" w:rsidRPr="00817CFB" w:rsidRDefault="008C4824" w:rsidP="00292AA2">
                            <w:pPr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</w:rPr>
                              <w:t>Toribio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</w:rPr>
                              <w:t xml:space="preserve"> Flores, MD</w:t>
                            </w:r>
                          </w:p>
                          <w:p w:rsidR="00EA49BB" w:rsidRPr="00817CFB" w:rsidRDefault="00EA49BB" w:rsidP="00292AA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OSMA Focused Task Force on Education</w:t>
                            </w:r>
                          </w:p>
                          <w:p w:rsidR="00292AA2" w:rsidRPr="00817CFB" w:rsidRDefault="00EA49BB" w:rsidP="00292AA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7" style="position:absolute;margin-left:308.9pt;margin-top:444.9pt;width:197.3pt;height:79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mVBQMAAGcGAAAOAAAAZHJzL2Uyb0RvYy54bWysVU2P0zAQvSPxHyzfs0napGmiTVHbbRHS&#10;Ait2EWc3dhqLxA62u2lB/HfGTvq1XBDQQ+RxJs/znt9Mb9/smxo9M6W5FDkObwKMmCgk5WKb489P&#10;a2+KkTZEUFJLwXJ8YBq/mb1+ddu1GRvJStaUKQQgQmddm+PKmDbzfV1UrCH6RrZMwMtSqoYYCNXW&#10;p4p0gN7U/igIJn4nFW2VLJjWsHvXv8Qzh1+WrDAfy1Izg+ocQ23GPZV7buzTn92SbKtIW/FiKIP8&#10;RRUN4QIOPUHdEUPQTvHfoBpeKKllaW4K2fiyLHnBHAdgEwYv2DxWpGWOC4ij25NM+v/BFh+eHxTi&#10;FO4uxUiQBu7oE6hGxLZmKAxHVqGu1RkkPrYPynLU7b0svmok5LKCPDZXSnYVIxTqCgFk2HbVPx1a&#10;QAwtin8FYwMNgGjTvZcUcsjOSCfhvlSNPQbEQXt3U4fTTbG9QQVsjuIgTkK40ALehUGQJFHsziDZ&#10;8fNWafOWyQbZRY4VkHLw5PleG1sOyY4pjpSsOV3zunaB2m6WtULPBGyzhF+aDuj6Mq0WNllI+1mP&#10;2O8wZ7z+GJJBzbC0mbZ6Z4ofaTiKgsUo9daTaeJF6yj20iSYekGYLtJJEKXR3fqnLTeMsopTysQ9&#10;F+xo0DD6MwMMrdJby1kUdU5QUm+hWwfLXlHS18zTNHA9AmJdpTXcQNvWvMnxNLA/Kw/JrAlWgrq1&#10;Ibzu1/41Cyc9SHGtyHwdB0k0nnpJEo+9aLwKvMV0vfTmy3AySVaL5WIVXiuycirrfxfFFXK8MhvI&#10;HbB7rGiHKLfeGcfpCIxNOQyOUdLzRb2GhVEYKWm+cFM5w1t9LcYLIa2JBgud0Hshzgdf6DRwO0sF&#10;F3D0kesj2zp9Y5r9Zt83sMW3bbWR9ACNBVW5y4bpDItKqu8YdTDpcqy/7YhiGNXvBLTseBInExiN&#10;l4G6DDaXAREFQOXYYNQvl6Yfp7tW8W0FJ4WOv5BzaOiSu1Y7VwWMbADTzHEbJq8dl5exyzr/P8x+&#10;AQAA//8DAFBLAwQUAAYACAAAACEAGF4J6OMAAAANAQAADwAAAGRycy9kb3ducmV2LnhtbEyPQUvD&#10;QBCF74L/YRnBi7SblBhjzKZIoQrSS2sFj9vsmIRkZ8Pupo3+ejcnvb3hPd77plhPumdntK41JCBe&#10;RsCQKqNaqgUc37eLDJjzkpTsDaGAb3SwLq+vCpkrc6E9ng++ZqGEXC4FNN4POeeualBLtzQDUvC+&#10;jNXSh9PWXFl5CeW656soSrmWLYWFRg64abDqDqMWkCicPnb77WeXvr2m9oXuNt3PKMTtzfT8BMzj&#10;5P/CMOMHdCgD08mMpBzrBaTxQ0D3ArLsMYg5EcWrBNhpVkl2D7ws+P8vyl8AAAD//wMAUEsBAi0A&#10;FAAGAAgAAAAhALaDOJL+AAAA4QEAABMAAAAAAAAAAAAAAAAAAAAAAFtDb250ZW50X1R5cGVzXS54&#10;bWxQSwECLQAUAAYACAAAACEAOP0h/9YAAACUAQAACwAAAAAAAAAAAAAAAAAvAQAAX3JlbHMvLnJl&#10;bHNQSwECLQAUAAYACAAAACEA+lyplQUDAABnBgAADgAAAAAAAAAAAAAAAAAuAgAAZHJzL2Uyb0Rv&#10;Yy54bWxQSwECLQAUAAYACAAAACEAGF4J6OMAAAANAQAADwAAAAAAAAAAAAAAAABfBQAAZHJzL2Rv&#10;d25yZXYueG1sUEsFBgAAAAAEAAQA8wAAAG8GAAAAAA==&#10;" fillcolor="#cc9" stroked="f" strokecolor="#c90" strokeweight="0" insetpen="t">
                <v:shadow color="#ccc"/>
                <o:lock v:ext="edit" shapetype="t"/>
                <v:textbox inset="2.88pt,2.88pt,2.88pt,2.88pt">
                  <w:txbxContent>
                    <w:p w:rsidR="00292AA2" w:rsidRPr="00817CFB" w:rsidRDefault="00292AA2" w:rsidP="00292AA2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Jessica Strasburg, MD</w:t>
                      </w:r>
                    </w:p>
                    <w:p w:rsidR="008C4824" w:rsidRDefault="00292AA2" w:rsidP="00292AA2">
                      <w:pPr>
                        <w:rPr>
                          <w:rFonts w:ascii="Garamond" w:hAnsi="Garamond"/>
                        </w:rPr>
                      </w:pPr>
                      <w:proofErr w:type="spellStart"/>
                      <w:r w:rsidRPr="00817CFB">
                        <w:rPr>
                          <w:rFonts w:ascii="Garamond" w:hAnsi="Garamond"/>
                        </w:rPr>
                        <w:t>Rumilia</w:t>
                      </w:r>
                      <w:proofErr w:type="spellEnd"/>
                      <w:r w:rsidRPr="00817CFB">
                        <w:rPr>
                          <w:rFonts w:ascii="Garamond" w:hAnsi="Garamond"/>
                        </w:rPr>
                        <w:t xml:space="preserve"> C. Tolentino-</w:t>
                      </w:r>
                      <w:proofErr w:type="spellStart"/>
                      <w:r w:rsidRPr="00817CFB">
                        <w:rPr>
                          <w:rFonts w:ascii="Garamond" w:hAnsi="Garamond"/>
                        </w:rPr>
                        <w:t>Nogueira</w:t>
                      </w:r>
                      <w:proofErr w:type="spellEnd"/>
                      <w:r w:rsidRPr="00817CFB">
                        <w:rPr>
                          <w:rFonts w:ascii="Garamond" w:hAnsi="Garamond"/>
                        </w:rPr>
                        <w:t xml:space="preserve"> MD</w:t>
                      </w:r>
                    </w:p>
                    <w:p w:rsidR="008C4824" w:rsidRPr="00817CFB" w:rsidRDefault="008C4824" w:rsidP="00292AA2">
                      <w:pPr>
                        <w:rPr>
                          <w:rFonts w:ascii="Garamond" w:hAnsi="Garamond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</w:rPr>
                        <w:t>Toribio</w:t>
                      </w:r>
                      <w:proofErr w:type="spellEnd"/>
                      <w:r>
                        <w:rPr>
                          <w:rFonts w:ascii="Garamond" w:hAnsi="Garamond"/>
                        </w:rPr>
                        <w:t xml:space="preserve"> Flores, MD</w:t>
                      </w:r>
                    </w:p>
                    <w:p w:rsidR="00EA49BB" w:rsidRPr="00817CFB" w:rsidRDefault="00EA49BB" w:rsidP="00292AA2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OSMA Focused Task Force on Education</w:t>
                      </w:r>
                    </w:p>
                    <w:p w:rsidR="00292AA2" w:rsidRPr="00817CFB" w:rsidRDefault="00EA49BB" w:rsidP="00292AA2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17CFB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BD47F7A" wp14:editId="422B2F21">
                <wp:simplePos x="0" y="0"/>
                <wp:positionH relativeFrom="page">
                  <wp:posOffset>7358380</wp:posOffset>
                </wp:positionH>
                <wp:positionV relativeFrom="page">
                  <wp:posOffset>1562100</wp:posOffset>
                </wp:positionV>
                <wp:extent cx="2279650" cy="796290"/>
                <wp:effectExtent l="0" t="0" r="6350" b="3810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D95" w:rsidRPr="00817CFB" w:rsidRDefault="00603D95" w:rsidP="00EA49BB">
                            <w:pPr>
                              <w:pStyle w:val="Heading2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817CFB">
                              <w:rPr>
                                <w:sz w:val="22"/>
                                <w:szCs w:val="22"/>
                              </w:rPr>
                              <w:t>Saturday May 3, 2014</w:t>
                            </w:r>
                          </w:p>
                          <w:p w:rsidR="006514AF" w:rsidRPr="00817CFB" w:rsidRDefault="00603D95" w:rsidP="00EA49BB">
                            <w:pPr>
                              <w:pStyle w:val="Heading2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 w:rsidRPr="00817CFB">
                              <w:rPr>
                                <w:sz w:val="22"/>
                                <w:szCs w:val="22"/>
                              </w:rPr>
                              <w:t>Doubletree by Hilton Beachwood</w:t>
                            </w:r>
                          </w:p>
                          <w:p w:rsidR="00EA49BB" w:rsidRPr="00817CFB" w:rsidRDefault="00EA49BB" w:rsidP="00EA49BB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3663 Park East Drive</w:t>
                            </w:r>
                          </w:p>
                          <w:p w:rsidR="00EA49BB" w:rsidRPr="00817CFB" w:rsidRDefault="00EA49BB" w:rsidP="00EA49BB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Beachwood, Ohio  44122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579.4pt;margin-top:123pt;width:179.5pt;height:62.7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eU/AIAAKAGAAAOAAAAZHJzL2Uyb0RvYy54bWysVVtvmzAUfp+0/2D5nXIJIYBKp4SEaVJ3&#10;kdr9AAdMsAY2s92QbNp/37FJU5ruYVrHA/KxD5+/79y4fnfoWrSnUjHBM+xfeRhRXoqK8V2Gv94X&#10;ToyR0oRXpBWcZvhIFX538/bN9dCnNBCNaCsqEYBwlQ59hhut+9R1VdnQjqgr0VMOh7WQHdFgyp1b&#10;STIAete6gedF7iBk1UtRUqVgdz0e4huLX9e01J/rWlGN2gwDN23f0r635u3eXJN0J0nfsPJEg/wD&#10;i44wDpeeodZEE/Qg2QuojpVSKFHrq1J0rqhrVlKrAdT43oWau4b01GqB4Kj+HCb1/2DLT/svErEK&#10;cjfDiJMOcnRPDxqtxAGFNj5Dr1Jwu+vBUR9gH3ytVtXfivKbQlzkDeE7upRSDA0lFfDzAey0bVXc&#10;H3tA9k283QmgyZNKlYHeDh9FBT7kQQsLf6hlZ0IKQUJwJ2TveM6YYVjCZhAskmgORyWcwTJILGWX&#10;pI9f91Lp91R0yCwyLKEiLDrZ3ypt2JD00cVcxkXB2tZWRcufbYDjuENtWY1fkxSYwNJ4Gk425T8T&#10;L9nEmzh0wiDaOKG3XjvLIg+dqPAX8/Vsnedr/5dh4Ydpw6qKcnPpY/n54d+l99QIY+GcC1CJllUG&#10;zlBScrfNW4n2BMq/sI/NAJw8ubnPadiQgJYLSX4QeqsgcYooXjhhEc6dZOHFjucnqyTywiRcF88l&#10;3TJOXy8JDTbzpN3BeDn12IT7hUTPPi8lkrRjGuZMy7oMx2cnkppq3fDK5lsT1o7rSUSMij9HZFnM&#10;vUU4i53FYj5zwtnGc1ZxkTvL3I+ixWaVrzYXSd7YwlGvD4pNzaQKJ3xPdzxRhrJ9LFHbeKbXxq7T&#10;h+3Bdn5gAmb6cCuqI3SiFNAo0FMw1mHRCPkDowFGZIbV9wciKUbtBw49Pov8ZA4zdWrIqbGdGoSX&#10;AJVhjdG4zPU4hx96yXYN3DROFS6WMAFqZpvziRUoMgaMQavtNLLNnJ3a1uvpx3LzGwAA//8DAFBL&#10;AwQUAAYACAAAACEABFscYeIAAAANAQAADwAAAGRycy9kb3ducmV2LnhtbEyPzU7DMBCE70i8g7VI&#10;XBB13J+0hDgVqkBIHJAoVc/beJtEje0odtPw9mxPcJzZ0ew3+Xq0rRioD413GtQkAUGu9KZxlYbd&#10;99vjCkSI6Ay23pGGHwqwLm5vcsyMv7gvGraxElziQoYa6hi7TMpQ1mQxTHxHjm9H31uMLPtKmh4v&#10;XG5bOU2SVFpsHH+osaNNTeVpe7YapH36SN8jqteHzf4zneGg1Omo9f3d+PIMItIY/8JwxWd0KJjp&#10;4M/OBNGyVosVs0cN03nKq66RhVqyddAwW6o5yCKX/1cUvwAAAP//AwBQSwECLQAUAAYACAAAACEA&#10;toM4kv4AAADhAQAAEwAAAAAAAAAAAAAAAAAAAAAAW0NvbnRlbnRfVHlwZXNdLnhtbFBLAQItABQA&#10;BgAIAAAAIQA4/SH/1gAAAJQBAAALAAAAAAAAAAAAAAAAAC8BAABfcmVscy8ucmVsc1BLAQItABQA&#10;BgAIAAAAIQBwGaeU/AIAAKAGAAAOAAAAAAAAAAAAAAAAAC4CAABkcnMvZTJvRG9jLnhtbFBLAQIt&#10;ABQABgAIAAAAIQAEWxxh4gAAAA0BAAAPAAAAAAAAAAAAAAAAAFY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603D95" w:rsidRPr="00817CFB" w:rsidRDefault="00603D95" w:rsidP="00EA49BB">
                      <w:pPr>
                        <w:pStyle w:val="Heading2"/>
                        <w:spacing w:after="0"/>
                        <w:rPr>
                          <w:sz w:val="22"/>
                          <w:szCs w:val="22"/>
                        </w:rPr>
                      </w:pPr>
                      <w:r w:rsidRPr="00817CFB">
                        <w:rPr>
                          <w:sz w:val="22"/>
                          <w:szCs w:val="22"/>
                        </w:rPr>
                        <w:t>Saturday May 3, 2014</w:t>
                      </w:r>
                    </w:p>
                    <w:p w:rsidR="006514AF" w:rsidRPr="00817CFB" w:rsidRDefault="00603D95" w:rsidP="00EA49BB">
                      <w:pPr>
                        <w:pStyle w:val="Heading2"/>
                        <w:spacing w:after="0"/>
                        <w:rPr>
                          <w:sz w:val="22"/>
                          <w:szCs w:val="22"/>
                        </w:rPr>
                      </w:pPr>
                      <w:r w:rsidRPr="00817CFB">
                        <w:rPr>
                          <w:sz w:val="22"/>
                          <w:szCs w:val="22"/>
                        </w:rPr>
                        <w:t>Doubletree by Hilton Beachwood</w:t>
                      </w:r>
                    </w:p>
                    <w:p w:rsidR="00EA49BB" w:rsidRPr="00817CFB" w:rsidRDefault="00EA49BB" w:rsidP="00EA49BB">
                      <w:pPr>
                        <w:spacing w:after="0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817CFB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3663 Park East Drive</w:t>
                      </w:r>
                    </w:p>
                    <w:p w:rsidR="00EA49BB" w:rsidRPr="00817CFB" w:rsidRDefault="00EA49BB" w:rsidP="00EA49BB">
                      <w:pPr>
                        <w:spacing w:after="0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817CFB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Beachwood, Ohio  44122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CFB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DBBED97" wp14:editId="7D968335">
                <wp:simplePos x="0" y="0"/>
                <wp:positionH relativeFrom="page">
                  <wp:posOffset>7345680</wp:posOffset>
                </wp:positionH>
                <wp:positionV relativeFrom="page">
                  <wp:posOffset>1000125</wp:posOffset>
                </wp:positionV>
                <wp:extent cx="2291715" cy="429260"/>
                <wp:effectExtent l="0" t="0" r="0" b="889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9171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14AF" w:rsidRPr="00817CFB" w:rsidRDefault="00603D95" w:rsidP="00316830">
                            <w:pPr>
                              <w:pStyle w:val="Heading1"/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color w:val="FF0000"/>
                              </w:rPr>
                              <w:t>37th APPO Annual Medicine Update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margin-left:578.4pt;margin-top:78.75pt;width:180.45pt;height:33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kP/wIAAKAGAAAOAAAAZHJzL2Uyb0RvYy54bWysVcuOmzAU3VfqP1jeMzxCSEBDRgkJVaXp&#10;Q5rpBzhgglWwqe2ETKv+e69NkmHSLqpOs7B87cvxOfeV27tj26ADlYoJnmL/xsOI8kKUjO9S/OUx&#10;d+YYKU14SRrBaYqfqMJ3i7dvbvsuoYGoRVNSiQCEq6TvUlxr3SWuq4qatkTdiI5yuKyEbIkGU+7c&#10;UpIe0NvGDTwvcnshy06KgioFp+vhEi8sflXRQn+qKkU1alIM3LRdpV23ZnUXtyTZSdLVrDjRIP/A&#10;oiWMw6MXqDXRBO0l+w2qZYUUSlT6phCtK6qKFdRqADW+d6XmoSYdtVogOKq7hEn9P9ji4+GzRKyE&#10;3IUYcdJCjh7pUaOVOKJwYuLTdyoBt4cOHPURzsHXalXdvSi+KsRFVhO+o0spRV9TUgI/H8BOx1bF&#10;41MHyL7Bc0eAA7oy0Nv+gyjBh+y1sPDHSrYmpBAkBG9C9p4uGTMMCzgMgtif+VOMCrgLgziIbEpd&#10;kpy/7qTS76hokdmkWEJFWHRyuFfasCHJ2cU8xkXOmsZWRcNfHIDjcEJtWQ1fkwSYwNZ4Gk425T9i&#10;L97MN/PQCYNo44Teeu0s8yx0otyfTdeTdZat/Z+GhR8mNStLys2j5/Lzw79L76kRhsK5FKASDSsN&#10;nKGk5G6bNRIdCJR/lsWxdw7PyM19ScOGBLRcSfKD0FsFsZNH85kT5uHUiWfe3PH8eBVHXhiH6/yl&#10;pHvG6eslod5mnjQ7GC+nHhtxv5Lo2Z8tMrgZR6JlGuZMw9oUzy9OJDHVuuGlzbcmrBn2o4gYFX+O&#10;yDKferNwMndms+nECScbz1nN88xZZn4UzTarbLW5SvLGFo56fVBsakZVOOJ7euOZMpTtuURt45le&#10;G7pOH7dH2/mXLt+K8gk6UQpoFGg3GOuwqYX8jlEPIzLF6tueSIpR855Dj08iP4bW02NDjo3t2CC8&#10;AKgUa4yGbaaHObzvJNvV8NIwVbhYwgSomG1OMyoGVqDIGDAGrbbTyDZzdmxbr+c/lsUvAAAA//8D&#10;AFBLAwQUAAYACAAAACEAjtAfrOMAAAANAQAADwAAAGRycy9kb3ducmV2LnhtbEyPUUvDMBSF3wX/&#10;Q7iCL7KlLWSV2nSMwlDoi06FPWZpbIvNTUmyrfrrvXtyb+dwDud+t1zPdmQn48PgUEK6TIAZ1K4d&#10;sJPw8b5dPAILUWGrRodGwo8JsK5ub0pVtO6Mb+a0ix2jEQyFktDHOBWcB90bq8LSTQYp+3LeqkjW&#10;d7z16kzjduRZkqy4VQPShV5Npu6N/t4drYREa+c2+9/6088vD9sam+b1uZHy/m7ePAGLZo7/Zbjg&#10;EzpUxHRwR2wDG8mnYkXskZTIBbBLRaR5DuwgIctECrwq+fUX1R8AAAD//wMAUEsBAi0AFAAGAAgA&#10;AAAhALaDOJL+AAAA4QEAABMAAAAAAAAAAAAAAAAAAAAAAFtDb250ZW50X1R5cGVzXS54bWxQSwEC&#10;LQAUAAYACAAAACEAOP0h/9YAAACUAQAACwAAAAAAAAAAAAAAAAAvAQAAX3JlbHMvLnJlbHNQSwEC&#10;LQAUAAYACAAAACEATuAJD/8CAACgBgAADgAAAAAAAAAAAAAAAAAuAgAAZHJzL2Uyb0RvYy54bWxQ&#10;SwECLQAUAAYACAAAACEAjtAfrOMAAAANAQAADwAAAAAAAAAAAAAAAABZBQAAZHJzL2Rvd25yZXYu&#10;eG1sUEsFBgAAAAAEAAQA8wAAAGkGAAAAAA==&#10;" filled="f" fillcolor="#c90" stroked="f" strokeweight="0" insetpen="t">
                <o:lock v:ext="edit" shapetype="t"/>
                <v:textbox inset="2.85pt,2.85pt,2.85pt,2.85pt">
                  <w:txbxContent>
                    <w:p w:rsidR="006514AF" w:rsidRPr="00817CFB" w:rsidRDefault="00603D95" w:rsidP="00316830">
                      <w:pPr>
                        <w:pStyle w:val="Heading1"/>
                        <w:rPr>
                          <w:rFonts w:ascii="Garamond" w:hAnsi="Garamond"/>
                          <w:color w:val="FF0000"/>
                        </w:rPr>
                      </w:pPr>
                      <w:r w:rsidRPr="00817CFB">
                        <w:rPr>
                          <w:rFonts w:ascii="Garamond" w:hAnsi="Garamond"/>
                          <w:color w:val="FF0000"/>
                        </w:rPr>
                        <w:t>37th APPO Annual Medicine Update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C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481CA" wp14:editId="0363EDD7">
                <wp:simplePos x="0" y="0"/>
                <wp:positionH relativeFrom="column">
                  <wp:posOffset>6539230</wp:posOffset>
                </wp:positionH>
                <wp:positionV relativeFrom="paragraph">
                  <wp:posOffset>2007870</wp:posOffset>
                </wp:positionV>
                <wp:extent cx="2766060" cy="3665220"/>
                <wp:effectExtent l="0" t="0" r="1524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66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9BB" w:rsidRPr="00817CFB" w:rsidRDefault="00EA49B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Brought to you by:</w:t>
                            </w:r>
                          </w:p>
                          <w:p w:rsidR="00EA49BB" w:rsidRPr="00817CFB" w:rsidRDefault="00EA49B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 xml:space="preserve">Association of Philippine-American Physicians of Ohio Foundation </w:t>
                            </w:r>
                          </w:p>
                          <w:p w:rsidR="00817CFB" w:rsidRDefault="00EA49B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In Joint sponsorship with the Ohio State Medical Association</w:t>
                            </w:r>
                          </w:p>
                          <w:p w:rsidR="00EA49BB" w:rsidRPr="00817CFB" w:rsidRDefault="00EA49B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**********************************************</w:t>
                            </w:r>
                            <w:r w:rsidR="00817CF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:rsidR="000F187C" w:rsidRPr="00817CFB" w:rsidRDefault="00292AA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Registration for CME:</w:t>
                            </w:r>
                          </w:p>
                          <w:p w:rsidR="00292AA2" w:rsidRPr="00817CFB" w:rsidRDefault="00292AA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$50 for attending physicians</w:t>
                            </w:r>
                          </w:p>
                          <w:p w:rsidR="00292AA2" w:rsidRPr="00817CFB" w:rsidRDefault="00292AA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$35 for residents/fellows, nurses and allied health</w:t>
                            </w:r>
                          </w:p>
                          <w:p w:rsidR="00292AA2" w:rsidRPr="00817CFB" w:rsidRDefault="00292AA2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This activity is approved for 5 CME hours.</w:t>
                            </w:r>
                          </w:p>
                          <w:p w:rsidR="00EA49BB" w:rsidRPr="00817CFB" w:rsidRDefault="00EA49B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***********************************************</w:t>
                            </w:r>
                            <w:r w:rsidR="00817CF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:rsidR="00292AA2" w:rsidRPr="00817CFB" w:rsidRDefault="00EA49BB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See back page for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margin-left:514.9pt;margin-top:158.1pt;width:217.8pt;height:28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fMrmQIAALwFAAAOAAAAZHJzL2Uyb0RvYy54bWysVFFP2zAQfp+0/2D5faQtJWwVKepATJMQ&#10;oMHEs+vYNMKxPdtt0v36fXaS0jJemPaSnO++O999vruz87ZWZCOcr4wu6PhoRInQ3JSVfiroz4er&#10;T58p8YHpkimjRUG3wtPz+ccPZ42diYlZGVUKRxBE+1ljC7oKwc6yzPOVqJk/MlZoGKVxNQs4uqes&#10;dKxB9Fplk9EozxrjSusMF95De9kZ6TzFl1LwcCulF4GogiK3kL4ufZfxm83P2OzJMbuqeJ8G+4cs&#10;alZpXLoLdckCI2tX/RWqrrgz3shwxE2dGSkrLlINqGY8elXN/YpZkWoBOd7uaPL/Lyy/2dw5UpUF&#10;neClNKvxRg+iDeSraQlU4KexfgbYvQUwtNDjnQe9hzKW3UpXxz8KIrCD6e2O3RiNQzk5zfNRDhOH&#10;7TjPTyaTxH/24m6dD9+EqUkUCurwfIlVtrn2AakAOkDibd6oqryqlEqH2DLiQjmyYXhsFVKS8DhA&#10;KU2agubHJ6MU+MAWQ+/8l4rx51jmYQSclI7XidRcfVqRoo6KJIWtEhGj9A8hQW5i5I0cGedC7/JM&#10;6IiSqOg9jj3+Jav3OHd1wCPdbHTYOdeVNq5j6ZDa8nmgVnZ4kLRXdxRDu2xTV02HTlmacosGcqYb&#10;QW/5VQW+r5kPd8xh5tAY2CPhFh+pDB7J9BIlK+N+v6WPeIwCrJQ0mOGC+l9r5gQl6rvGkHwZT6dx&#10;6NNhenKKfiNu37Lct+h1fWHQOWNsLMuTGPFBDaJ0pn7EulnEW2FimuPugoZBvAjdZsG64mKxSCCM&#10;uWXhWt9bHkNHlmOfPbSPzNm+zwNG5MYM085mr9q9w0ZPbRbrYGSVZiHy3LHa848Vkdq1X2dxB+2f&#10;E+pl6c7/AAAA//8DAFBLAwQUAAYACAAAACEAMQxXst8AAAANAQAADwAAAGRycy9kb3ducmV2Lnht&#10;bEyPMU/DMBSEdyT+g/WQ2KjTNERJiFMBKixMFMT8Gr/aFrEdxW4a/j3uBOPpTnfftdvFDmymKRjv&#10;BKxXGTByvZfGKQGfHy93FbAQ0UkcvCMBPxRg211ftdhIf3bvNO+jYqnEhQYF6BjHhvPQa7IYVn4k&#10;l7yjnyzGJCfF5YTnVG4HnmdZyS0alxY0jvSsqf/en6yA3ZOqVV/hpHeVNGZevo5v6lWI25vl8QFY&#10;pCX+heGCn9ChS0wHf3IysCHpLK8TexSwWZc5sEukKO8LYAcBVb0pgHct//+i+wUAAP//AwBQSwEC&#10;LQAUAAYACAAAACEAtoM4kv4AAADhAQAAEwAAAAAAAAAAAAAAAAAAAAAAW0NvbnRlbnRfVHlwZXNd&#10;LnhtbFBLAQItABQABgAIAAAAIQA4/SH/1gAAAJQBAAALAAAAAAAAAAAAAAAAAC8BAABfcmVscy8u&#10;cmVsc1BLAQItABQABgAIAAAAIQA84fMrmQIAALwFAAAOAAAAAAAAAAAAAAAAAC4CAABkcnMvZTJv&#10;RG9jLnhtbFBLAQItABQABgAIAAAAIQAxDFey3wAAAA0BAAAPAAAAAAAAAAAAAAAAAPMEAABkcnMv&#10;ZG93bnJldi54bWxQSwUGAAAAAAQABADzAAAA/wUAAAAA&#10;" fillcolor="white [3201]" strokeweight=".5pt">
                <v:textbox>
                  <w:txbxContent>
                    <w:p w:rsidR="00EA49BB" w:rsidRPr="00817CFB" w:rsidRDefault="00EA49BB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Brought to you by:</w:t>
                      </w:r>
                    </w:p>
                    <w:p w:rsidR="00EA49BB" w:rsidRPr="00817CFB" w:rsidRDefault="00EA49BB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 xml:space="preserve">Association of Philippine-American Physicians of Ohio Foundation </w:t>
                      </w:r>
                    </w:p>
                    <w:p w:rsidR="00817CFB" w:rsidRDefault="00EA49BB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In Joint sponsorship with the Ohio State Medical Association</w:t>
                      </w:r>
                    </w:p>
                    <w:p w:rsidR="00EA49BB" w:rsidRPr="00817CFB" w:rsidRDefault="00EA49BB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**********************************************</w:t>
                      </w:r>
                      <w:r w:rsidR="00817CFB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:rsidR="000F187C" w:rsidRPr="00817CFB" w:rsidRDefault="00292AA2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Registration for CME:</w:t>
                      </w:r>
                    </w:p>
                    <w:p w:rsidR="00292AA2" w:rsidRPr="00817CFB" w:rsidRDefault="00292AA2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$50 for attending physicians</w:t>
                      </w:r>
                    </w:p>
                    <w:p w:rsidR="00292AA2" w:rsidRPr="00817CFB" w:rsidRDefault="00292AA2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$35 for residents/fellows, nurses and allied health</w:t>
                      </w:r>
                    </w:p>
                    <w:p w:rsidR="00292AA2" w:rsidRPr="00817CFB" w:rsidRDefault="00292AA2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This activity is approved for 5 CME hours.</w:t>
                      </w:r>
                    </w:p>
                    <w:p w:rsidR="00EA49BB" w:rsidRPr="00817CFB" w:rsidRDefault="00EA49BB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***********************************************</w:t>
                      </w:r>
                      <w:r w:rsidR="00817CFB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:rsidR="00292AA2" w:rsidRPr="00817CFB" w:rsidRDefault="00EA49BB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See back page for registration form</w:t>
                      </w:r>
                    </w:p>
                  </w:txbxContent>
                </v:textbox>
              </v:shape>
            </w:pict>
          </mc:Fallback>
        </mc:AlternateContent>
      </w:r>
      <w:r w:rsidR="00EA49BB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BA80136" wp14:editId="67433F9E">
                <wp:simplePos x="0" y="0"/>
                <wp:positionH relativeFrom="page">
                  <wp:posOffset>3919220</wp:posOffset>
                </wp:positionH>
                <wp:positionV relativeFrom="page">
                  <wp:posOffset>5367655</wp:posOffset>
                </wp:positionV>
                <wp:extent cx="2512695" cy="283210"/>
                <wp:effectExtent l="0" t="0" r="1905" b="254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12695" cy="28321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2AA2" w:rsidRPr="00817CFB" w:rsidRDefault="00292AA2" w:rsidP="00D2017D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APPO CME Planning Committee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1" style="position:absolute;margin-left:308.6pt;margin-top:422.65pt;width:197.85pt;height:22.3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Z8BAMAAGUGAAAOAAAAZHJzL2Uyb0RvYy54bWysVU2PmzAQvVfqf7B8Z/kIhICWrBI2qSpt&#10;21V3q54dMMEq2NR2QtKq/71jk2RJe6nacrA8Znie9+aD27tD26A9lYoJnmH/xsOI8kKUjG8z/Ol5&#10;7cwwUprwkjSC0wwfqcJ389evbvsupYGoRVNSiQCEq7TvMlxr3aWuq4qatkTdiI5yeFkJ2RINpty6&#10;pSQ9oLeNG3je1O2FLDspCqoUnN4PL/Hc4lcVLfSHqlJUoybDEJu2q7Trxqzu/JakW0m6mhWnMMhf&#10;RNESxuHSC9Q90QTtJPsNqmWFFEpU+qYQrSuqihXUcgA2vvcLm6eadNRyAXFUd5FJ/T/Y4v3+USJW&#10;Qu4gU5y0kKOPoBrh24aiSWQE6juVgt9T9ygNRdU9iOKLQlzkNbjRhZSirykpISwfME7HNvjnYweA&#10;vkFxr2CMoQAQbfp3ogQfstPCKnioZGuuAW3QwSbqeEkUPWhUwGEQ+cE0iTAq4F0wmwS+zaRL0vPX&#10;nVT6DRUtMpsMS6Bk0cn+QWkTDUnPLpaTaFi5Zk1jDbnd5I1EewJFk+dJ4p3R1dit4caZC/PZgDic&#10;UFt2wzUkhZBhazxN8LYkvid+EHrLIHHW01nshOswcpLYmzmenyyTqRcm4f36hwnXD9OalSXlD4zT&#10;c3n64Z+l/9QoQ2HZAkW91ZM0W+jVU8FeUVJj5p59bOog6WPmLdPQtA1rMzy7OJHU1MCKl6AFSTVh&#10;zbB3r1lY6UGKa0UW68iLw8nMieNo4oSTlecsZ+vcWeT+dBqvlvly5V8rsrIqq38XxQZyTpkxxA7Y&#10;PdVlj0pmamcSJQHUdclgbATxwBcNGhZaYiSF/sx0bevd6GswroTM7XMS8oI+CPFy8UinE7cXqaBa&#10;z3Vk28h0ztCX+rA52Pa9dOpGlEfoK4jKJhtmM2xqIb9h1MOcy7D6uiOSYtS85dCxk2kUT2Ewjg05&#10;NjZjg/ACoDKsMRq2uR6G6a6TbFvDTb7lz8UC+rlittVMrw9RASNjwCyz3E5z1wzLsW29Xv4O858A&#10;AAD//wMAUEsDBBQABgAIAAAAIQBK15BV4AAAAAwBAAAPAAAAZHJzL2Rvd25yZXYueG1sTI/BTsMw&#10;DIbvSLxDZCRuLG1ho+2aTggxCW7QIXbNWtMEGqdKsrW8PdkJjrY//f7+ajObgZ3QeW1JQLpIgCG1&#10;ttPUC3jfbW9yYD5I6uRgCQX8oIdNfXlRybKzE73hqQk9iyHkSylAhTCWnPtWoZF+YUekePu0zsgQ&#10;R9fzzskphpuBZ0my4kZqih+UHPFRYfvdHI2A5f5l9xSa7cdr+hUK5Z614pMW4vpqflgDCziHPxjO&#10;+lEd6uh0sEfqPBsErNL7LKIC8rvlLbAzkaRZAewQV3lRAK8r/r9E/QsAAP//AwBQSwECLQAUAAYA&#10;CAAAACEAtoM4kv4AAADhAQAAEwAAAAAAAAAAAAAAAAAAAAAAW0NvbnRlbnRfVHlwZXNdLnhtbFBL&#10;AQItABQABgAIAAAAIQA4/SH/1gAAAJQBAAALAAAAAAAAAAAAAAAAAC8BAABfcmVscy8ucmVsc1BL&#10;AQItABQABgAIAAAAIQCJ/yZ8BAMAAGUGAAAOAAAAAAAAAAAAAAAAAC4CAABkcnMvZTJvRG9jLnht&#10;bFBLAQItABQABgAIAAAAIQBK15BV4AAAAAwBAAAPAAAAAAAAAAAAAAAAAF4FAABkcnMvZG93bnJl&#10;di54bWxQSwUGAAAAAAQABADzAAAAawYAAAAA&#10;" fillcolor="#c90" stroked="f" strokeweight="0" insetpen="t">
                <v:shadow color="#ccc"/>
                <o:lock v:ext="edit" shapetype="t"/>
                <v:textbox inset="2.88pt,2.88pt,2.88pt,2.88pt">
                  <w:txbxContent>
                    <w:p w:rsidR="00292AA2" w:rsidRPr="00817CFB" w:rsidRDefault="00292AA2" w:rsidP="00D2017D">
                      <w:pPr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APPO CME Planning Committee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03D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F70D6" wp14:editId="6F087943">
                <wp:simplePos x="0" y="0"/>
                <wp:positionH relativeFrom="page">
                  <wp:posOffset>4519930</wp:posOffset>
                </wp:positionH>
                <wp:positionV relativeFrom="page">
                  <wp:posOffset>4398645</wp:posOffset>
                </wp:positionV>
                <wp:extent cx="1113790" cy="823595"/>
                <wp:effectExtent l="0" t="0" r="3175" b="2540"/>
                <wp:wrapNone/>
                <wp:docPr id="1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136F" w:rsidRPr="00EC7904" w:rsidRDefault="00603D95" w:rsidP="0086136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0E9DA" wp14:editId="0D581F40">
                                  <wp:extent cx="851877" cy="851877"/>
                                  <wp:effectExtent l="0" t="0" r="5715" b="571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placeholder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210" cy="852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margin-left:355.9pt;margin-top:346.35pt;width:87.7pt;height:64.8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mH9QIAAI0GAAAOAAAAZHJzL2Uyb0RvYy54bWysVW1vmzAQ/j5p/8HydwokvARUMiUkTJO6&#10;F6ndD3DABGtgI9sN6ab9951NktJ2k6Z1fEA2Pt89z91zx/W7Y9eiA5WKCZ5h/8rDiPJSVIzvM/z1&#10;rnAWGClNeEVawWmGH6jC75Zv31wPfUpnohFtRSUCJ1ylQ5/hRus+dV1VNrQj6kr0lMNhLWRHNGzl&#10;3q0kGcB717ozz4vcQciql6KkSsHXzXiIl9Z/XdNSf65rRTVqMwzYtH1L+96Zt7u8Julekr5h5QkG&#10;+QcUHWEcgl5cbYgm6F6yF646VkqhRK2vStG5oq5ZSS0HYON7z9jcNqSnlgskR/WXNKn/57b8dPgi&#10;EaugdjFGnHRQozt61Ggtjsj3ZiZBQ69SsLvtwVIf4QCMLVnV34jym0Jc5A3he7qSUgwNJRUA9M1N&#10;d3J19KOMk93wUVQQiNxrYR0da9mZ7EE+EHiHQj1cimPAlCak78/jBI5KOFvM5mES2hAkPd/updLv&#10;qeiQWWRYQvGtd3K4UdqgIenZxATjomBtawXQ8icfwHD8Qq2CxtskBSSwNJYGk63uj8RLtovtInCC&#10;WbR1Am+zcVZFHjhR4cfhZr7J843/06Dwg7RhVUW5CXpWmh/8XSVPmh81ctGaEi2rjDsDScn9Lm8l&#10;OhBQemGfU3omZu5TGDYlwOUZJX8WeOtZ4hTRInaCIgidJPYWjucn6yTygiTYFE8p3TBOX08JDRlO&#10;wlmIEWn3MExKLUeV/ZHm3D4vaZK0YxrGSss6kIpnHmNEUqPNLa/sWhPWjutJVgyT32dlVYReHMwX&#10;ThyHcyeYbz1nvShyZ5X7URRv1/l6+6zQWyse9frE2PJMlDjBe4rxCBmke5apbT7Tb2Pn6ePuaBs9&#10;MrkwjbkT1QN0oxTQLNBXMMVh0Qj5HaMBJmKGOYxsjNoPHPp5HoVxBAN0upHTzW66IbwERxnWUEy7&#10;zPU4dO97yfYNxDlPkBXMgILZ9nzEBHzMBmaeZXaaz2aoTvfW6vEvsvwFAAD//wMAUEsDBBQABgAI&#10;AAAAIQAZ8rLe4QAAAAsBAAAPAAAAZHJzL2Rvd25yZXYueG1sTI/BTsMwEETvSPyDtUjcqOMINWmI&#10;UyEEJ+DQAi1HN16SiHgd4m0b+PqaE9x2tKOZN+Vycr044Bg6TxrULAGBVHvbUaPh9eXhKgcR2JA1&#10;vSfU8I0BltX5WWkK64+0wsOaGxFDKBRGQ8s8FFKGukVnwswPSPH34UdnOMqxkXY0xxjuepkmyVw6&#10;01FsaM2Ady3Wn+u903Cvms2X2vKz5KfV48/WvQ/2zWt9eTHd3oBgnPjPDL/4ER2qyLTze7JB9Boy&#10;pSI6a5gv0gxEdOR5loLYxSNNr0FWpfy/oToBAAD//wMAUEsBAi0AFAAGAAgAAAAhALaDOJL+AAAA&#10;4QEAABMAAAAAAAAAAAAAAAAAAAAAAFtDb250ZW50X1R5cGVzXS54bWxQSwECLQAUAAYACAAAACEA&#10;OP0h/9YAAACUAQAACwAAAAAAAAAAAAAAAAAvAQAAX3JlbHMvLnJlbHNQSwECLQAUAAYACAAAACEA&#10;+Bo5h/UCAACNBgAADgAAAAAAAAAAAAAAAAAuAgAAZHJzL2Uyb0RvYy54bWxQSwECLQAUAAYACAAA&#10;ACEAGfKy3uEAAAALAQAADwAAAAAAAAAAAAAAAABPBQAAZHJzL2Rvd25yZXYueG1sUEsFBgAAAAAE&#10;AAQA8wAAAF0GAAAAAA==&#10;" filled="f" stroked="f" strokecolor="#333">
                <v:textbox style="mso-fit-shape-to-text:t" inset="2.88pt,2.88pt,2.88pt,2.88pt">
                  <w:txbxContent>
                    <w:p w:rsidR="0086136F" w:rsidRPr="00EC7904" w:rsidRDefault="00603D95" w:rsidP="0086136F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0E9DA" wp14:editId="0D581F40">
                            <wp:extent cx="851877" cy="851877"/>
                            <wp:effectExtent l="0" t="0" r="5715" b="571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placeholder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210" cy="852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3D95"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3E80956D" wp14:editId="65F13C34">
                <wp:simplePos x="0" y="0"/>
                <wp:positionH relativeFrom="column">
                  <wp:posOffset>3913505</wp:posOffset>
                </wp:positionH>
                <wp:positionV relativeFrom="paragraph">
                  <wp:posOffset>4489450</wp:posOffset>
                </wp:positionV>
                <wp:extent cx="1370965" cy="685800"/>
                <wp:effectExtent l="0" t="3175" r="1905" b="0"/>
                <wp:wrapNone/>
                <wp:docPr id="12" name="Rectangle 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08.15pt;margin-top:353.5pt;width:107.95pt;height:54pt;z-index:25164800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Yh9gIAAJAGAAAOAAAAZHJzL2Uyb0RvYy54bWysVV1vmzAUfZ+0/2D5nQIJ4UulU0LCNKnb&#10;qrX7AQ6YYA1sZrsh3bT/vmuTtDTdw7SOB8vXH8fn3C8u3x26Fu2pVEzwDPsXHkaUl6JifJfhr3eF&#10;E2OkNOEVaQWnGX6gCr+7evvmcuhTOhONaCsqEYBwlQ59hhut+9R1VdnQjqgL0VMOm7WQHdFgyp1b&#10;STIAete6M88L3UHIqpeipErB6nrcxFcWv65pqT/XtaIatRkGbtqO0o5bM7pXlyTdSdI3rDzSIP/A&#10;oiOMw6OPUGuiCbqX7AVUx0oplKj1RSk6V9Q1K6nVAGp870zNbUN6arWAc1T/6Cb1/2DLT/sbiVgF&#10;sZthxEkHMfoCXiN811I0SzBqWFVRE1vjq6FXKVy57W+kUav6a1F+U4iLvIEbdCmlGBpKKmDoA9xx&#10;2eq4e+gB26K4z2CMoQAQbYePooIz5F4L68xDLTvzDLgJHWzMHh5jRg8albDozyMvCRcYlbAXxovY&#10;s0F1SXq63Uul31PRITPJsAR1Fp3sr5UGTXD0dMQ8xkXB2tbmRcufLcDBcYXaxBpvkxSYwNScNJxs&#10;0H8mXrKJN3HgBLNw4wTeeu0sizxwwsKPFuv5Os/X/i/Dwg/S0cHm0VMC+sHfBfhYCmPqPKagEi2r&#10;DJyhpORum7cS7YkpAPuZOIKUyTH3OQ27DVrOJPmzwFvNEqcI48gJimDhJJEXO56frJLQC5JgXTyX&#10;dM04fb0kNNjIk3YHSXissgn3M4mF/V5KJGnHNHSalnUZhhyBb6x9k60bXtl4a8LacT7xiFHxZ48s&#10;i4UXBfPYiaLF3AnmG89ZxUXuLHM/DKPNKl9tzoK8sYmjXu8UG5pJFk74Ht94ogyxPqWoLTxTa2Ml&#10;b0X1AHUnBZQFNEdo4zBphPyB0QAtMcPq+z2RFKP2A4eKnoeLKIQeOjXk1NhODcJLgMqwxmic5nrs&#10;u/e9ZLsGXvJtGXKxhHqvmS1F0wtGVsDfGND2rJJjizZ9dWrbU08/kqvfAAAA//8DAFBLAwQUAAYA&#10;CAAAACEAs7Bz798AAAALAQAADwAAAGRycy9kb3ducmV2LnhtbEyPy07EMAxF90j8Q2QkNohJH9AJ&#10;pekIgWANAxIs08a0FY1TNZlp+XvMCna2fHR9brVb3SiOOIfBk4Z0k4BAar0dqNPw9vp4qUCEaMia&#10;0RNq+MYAu/r0pDKl9Qu94HEfO8EhFEqjoY9xKqUMbY/OhI2fkPj26WdnIq9zJ+1sFg53o8ySpJDO&#10;DMQfejPhfY/t1/7gNKjobZM+PTxftB9XN2pR+ZKrd63Pz9a7WxAR1/gHw68+q0PNTo0/kA1i1FCk&#10;Rc6ohm2y5VJMqDzLQDQ8pNcJyLqS/zvUPwAAAP//AwBQSwECLQAUAAYACAAAACEAtoM4kv4AAADh&#10;AQAAEwAAAAAAAAAAAAAAAAAAAAAAW0NvbnRlbnRfVHlwZXNdLnhtbFBLAQItABQABgAIAAAAIQA4&#10;/SH/1gAAAJQBAAALAAAAAAAAAAAAAAAAAC8BAABfcmVscy8ucmVsc1BLAQItABQABgAIAAAAIQBF&#10;DrYh9gIAAJAGAAAOAAAAAAAAAAAAAAAAAC4CAABkcnMvZTJvRG9jLnhtbFBLAQItABQABgAIAAAA&#10;IQCzsHPv3wAAAAsBAAAPAAAAAAAAAAAAAAAAAFAFAABkcnMvZG93bnJldi54bWxQSwUGAAAAAAQA&#10;BADzAAAAXA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603D95"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729F8D46" wp14:editId="6DFBB654">
                <wp:simplePos x="0" y="0"/>
                <wp:positionH relativeFrom="page">
                  <wp:posOffset>7116445</wp:posOffset>
                </wp:positionH>
                <wp:positionV relativeFrom="page">
                  <wp:posOffset>6635750</wp:posOffset>
                </wp:positionV>
                <wp:extent cx="2368550" cy="0"/>
                <wp:effectExtent l="10795" t="6350" r="11430" b="1270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C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560.35pt,522.5pt" to="746.85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HnjAIAAGMFAAAOAAAAZHJzL2Uyb0RvYy54bWysVF1vmzAUfZ+0/2D5nQKBfKGSqiVkL91W&#10;qZ327GATrBkb2U5INO2/79oJrOlepqk8IH/d43PvOde3d8dWoAPThiuZ4/gmwojJSlEudzn+9rIJ&#10;FhgZSyQlQkmW4xMz+G718cNt32VsoholKNMIQKTJ+i7HjbVdFoamalhLzI3qmITNWumWWJjqXUg1&#10;6QG9FeEkimZhrzTttKqYMbC6Pm/ilceva1bZr3VtmEUix8DN+r/2/637h6tbku006RpeXWiQ/2DR&#10;Ei7h0hFqTSxBe83/gmp5pZVRtb2pVBuquuYV8zlANnH0JpvnhnTM5wLFMd1YJvN+sNWXw5NGnIJ2&#10;MUaStKDRI5cMJYmrTd+ZDI4U8km77KqjfO4eVfXDIKmKhsgd8xxfTh3ExS4ivApxE9PBDdv+s6Jw&#10;huyt8oU61rp1kFACdPR6nEY92NGiChYnyWwxnYJs1bAXkmwI7LSxn5hqkRvkWABpD0wOj8Y6IiQb&#10;jrh7pNpwIbzcQqI+x0k8n/oAowSnbtMdM3q3LYRGBwKGKYrlMvIeAbCrY1rtJfVgDSO0vIwt4eI8&#10;hvNCOjzmPXhmBLOjhaFfhxS9P34uo2W5KBdpkE5mZZBG63VwvynSYLYBgutkXRTr+JcjGqdZwyll&#10;0nEdvBqn/+aFS9ecXTa6dSxKeI3uqwdkr5neb6bRPE0WwXw+TYI0KaPgYbEpgvsins3m5UPxUL5h&#10;WvrszfuQHUvpWKm9Zfq5oT2i3MmfTJcTMDDl0NuTeeQ+jIjYwaNUWY2RVvY7t413q/OZw3ijdQGf&#10;d/Ar9HMhBg3dbFThktufUoHmg76+CZzvzx20VfT0pIfmgE72QZdXxz0Vr+cwfv02rn4DAAD//wMA&#10;UEsDBBQABgAIAAAAIQCOHIfA3gAAAA8BAAAPAAAAZHJzL2Rvd25yZXYueG1sTE/LTsMwELwj8Q+W&#10;kbhRu214hTgVqoRA6gFReuC4ibdxILYj203Sv+/2gOC2MzuaR7GabMcGDLH1TvH5THKGrva6dY3i&#10;u8+XmwfOYgKnofMOFT9i5Kvy8qKAXPvRfeCwTQ0jExdzUNyk1OdCxNqghTjzPTr67X2wkAiGRugA&#10;I5nbTiykvBMWWkcJBnpcG6x/tgdLIevjl9njO4zfy7ehzzbhFXaVUtdX0/MTZwmn9Cfm5/pUnZfU&#10;qfIHpyPrCM8X8p60dMnslmadNdnjkrjqlxNlIf7vKE8AAAD//wMAUEsBAi0AFAAGAAgAAAAhALaD&#10;OJL+AAAA4QEAABMAAAAAAAAAAAAAAAAAAAAAAFtDb250ZW50X1R5cGVzXS54bWxQSwECLQAUAAYA&#10;CAAAACEAOP0h/9YAAACUAQAACwAAAAAAAAAAAAAAAAAvAQAAX3JlbHMvLnJlbHNQSwECLQAUAAYA&#10;CAAAACEAw7rh54wCAABjBQAADgAAAAAAAAAAAAAAAAAuAgAAZHJzL2Uyb0RvYy54bWxQSwECLQAU&#10;AAYACAAAACEAjhyHwN4AAAAPAQAADwAAAAAAAAAAAAAAAADmBAAAZHJzL2Rvd25yZXYueG1sUEsF&#10;BgAAAAAEAAQA8wAAAPEFAAAAAA==&#10;" strokecolor="#c90" strokeweight=".25pt">
                <v:shadow color="#ccc"/>
                <w10:wrap anchorx="page" anchory="page"/>
              </v:line>
            </w:pict>
          </mc:Fallback>
        </mc:AlternateContent>
      </w:r>
      <w:r w:rsidR="00603D95"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C8EB71D" wp14:editId="3A13C474">
                <wp:simplePos x="0" y="0"/>
                <wp:positionH relativeFrom="page">
                  <wp:posOffset>7113905</wp:posOffset>
                </wp:positionH>
                <wp:positionV relativeFrom="page">
                  <wp:posOffset>6656705</wp:posOffset>
                </wp:positionV>
                <wp:extent cx="1969770" cy="218440"/>
                <wp:effectExtent l="0" t="0" r="3175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6977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14AF" w:rsidRPr="006514AF" w:rsidRDefault="006514AF" w:rsidP="00D80EA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margin-left:560.15pt;margin-top:524.15pt;width:155.1pt;height:17.2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Yz+gIAAKAGAAAOAAAAZHJzL2Uyb0RvYy54bWysVcuOmzAU3VfqP1jsGSAhvDSkSiBUlaYP&#10;aaYf4IAJVsGmthMyrfrvvTZJhsl0UXXKAvnal+Nz7ovbd8euRQciJOUstbwb10KElbyibJdaXx8K&#10;O7KQVJhVuOWMpNYjkda75ds3t0OfkBlveFsRgQCEyWToU6tRqk8cR5YN6bC84T1hcFhz0WEFptg5&#10;lcADoHetM3PdwBm4qHrBSyIl7ObjobU0+HVNSvW5riVRqE0t4KbMW5j3Vr+d5S1OdgL3DS1PNPA/&#10;sOgwZXDpBSrHCqO9oC+gOloKLnmtbkreObyuaUmMBlDjuVdq7hvcE6MFgiP7S5jk/4MtPx2+CEQr&#10;yB2Eh+EOcvRAjgqt+RHNZzo+Qy8TcLvvwVEdYR98jVbZ3/Hym0SMZw1mO7ISgg8NwRXw8wDstG1U&#10;PDz2gOxpPGcCOKJLDb0dPvIKfPBecQN/rEWnQwpBQnAn0Hu8ZEwzLDWROIjDEI5KOJt5ke+blDo4&#10;OX/dC6neE94hvUgtARVh0PHhTirNBidnF30Z4wVtW1MVLXu2AY7jDjFlNX6NE2ACS+2pOZmU/4zd&#10;eBNtIt/2Z8HG9t08t1dF5ttB4YWLfJ5nWe790iw8P2loVRGmLz2Xn+f/XXpPjTAWzqUAJW9ppeE0&#10;JSl226wV6ICh/AvzmAzAyZOb85yGCQlouZLkzXx3PYvtIohC2y/8hR2HbmS7XryOA9eP/bx4LumO&#10;MvJ6SWgwmcftDsbLqccm3K8kuuZ5KREnHVUwZ1rapVZ0ccKJrtYNq0y+FabtuJ5ERKv4c0RWxcIN&#10;/Xlkh+FibvvzjWuvoyKzV5kXBOFmna03V0nemMKRrw+KSc2kCid8T3c8UYayPZeoaTzda2PXqeP2&#10;aDo/PHf5lleP0ImCQ6NAT8FYh0XDxQ8LDTAiU0t+32NBLNR+YNDj88CLFzBTp4aYGtupgVkJUKml&#10;LDQuMzXO4X0v6K6Bm85TZQUToKCmOfWoGFmBIm3AGDTaTiNbz9mpbbyefizL3wAAAP//AwBQSwME&#10;FAAGAAgAAAAhACYMqAnfAAAADwEAAA8AAABkcnMvZG93bnJldi54bWxMj81OwzAQhO9IvIO1SNyo&#10;3TTQKI1ToahwRCLA3Y23SYR/othtAk/P5kRvM7uj2W+L/WwNu+AYeu8krFcCGLrG6961Ej4/Xh4y&#10;YCEqp5XxDiX8YIB9eXtTqFz7yb3jpY4toxIXciWhi3HIOQ9Nh1aFlR/Q0e7kR6si2bHlelQTlVvD&#10;EyGeuFW9owudGrDqsPmuz1bC1+88HJLmdMA01GZ6q3T1ilrK+7v5eQcs4hz/w7DgEzqUxHT0Z6cD&#10;M+TXidhQlpRIM1JLJt2IR2DHZZYlW+Blwa//KP8AAAD//wMAUEsBAi0AFAAGAAgAAAAhALaDOJL+&#10;AAAA4QEAABMAAAAAAAAAAAAAAAAAAAAAAFtDb250ZW50X1R5cGVzXS54bWxQSwECLQAUAAYACAAA&#10;ACEAOP0h/9YAAACUAQAACwAAAAAAAAAAAAAAAAAvAQAAX3JlbHMvLnJlbHNQSwECLQAUAAYACAAA&#10;ACEAJrWWM/oCAACgBgAADgAAAAAAAAAAAAAAAAAuAgAAZHJzL2Uyb0RvYy54bWxQSwECLQAUAAYA&#10;CAAAACEAJgyoCd8AAAAP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6514AF" w:rsidRPr="006514AF" w:rsidRDefault="006514AF" w:rsidP="00D80EAB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0A51">
        <w:br w:type="page"/>
      </w:r>
      <w:r w:rsidR="008C4824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E54711B" wp14:editId="7883F4BE">
                <wp:simplePos x="0" y="0"/>
                <wp:positionH relativeFrom="page">
                  <wp:posOffset>7033846</wp:posOffset>
                </wp:positionH>
                <wp:positionV relativeFrom="page">
                  <wp:posOffset>5439508</wp:posOffset>
                </wp:positionV>
                <wp:extent cx="2433320" cy="1703607"/>
                <wp:effectExtent l="0" t="0" r="5080" b="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33320" cy="1703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D95" w:rsidRPr="00817CFB" w:rsidRDefault="00603D95" w:rsidP="00817CFB">
                            <w:pPr>
                              <w:pStyle w:val="Address1"/>
                              <w:spacing w:after="0"/>
                              <w:rPr>
                                <w:rFonts w:ascii="Garamond" w:hAnsi="Garamond"/>
                                <w:b/>
                              </w:rPr>
                            </w:pPr>
                            <w:proofErr w:type="spellStart"/>
                            <w:r w:rsidRPr="00817CFB">
                              <w:rPr>
                                <w:rFonts w:ascii="Garamond" w:hAnsi="Garamond"/>
                                <w:b/>
                              </w:rPr>
                              <w:t>Rumilia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b/>
                              </w:rPr>
                              <w:t xml:space="preserve"> C. Tolentino-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b/>
                              </w:rPr>
                              <w:t>Nogueira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b/>
                              </w:rPr>
                              <w:t xml:space="preserve"> MD, MSPH, AAHIVS</w:t>
                            </w:r>
                          </w:p>
                          <w:p w:rsidR="00603D95" w:rsidRPr="00817CFB" w:rsidRDefault="00817CFB" w:rsidP="00817CFB">
                            <w:pPr>
                              <w:pStyle w:val="Address1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APPO President,</w:t>
                            </w:r>
                            <w:r w:rsidR="00603D95" w:rsidRPr="00817CFB">
                              <w:rPr>
                                <w:rFonts w:ascii="Garamond" w:hAnsi="Garamond"/>
                              </w:rPr>
                              <w:t xml:space="preserve"> 2014-2015</w:t>
                            </w:r>
                          </w:p>
                          <w:p w:rsidR="00603D95" w:rsidRDefault="00603D95" w:rsidP="00817CFB">
                            <w:pPr>
                              <w:pStyle w:val="Address1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 xml:space="preserve">Email: </w:t>
                            </w:r>
                            <w:hyperlink r:id="rId8" w:history="1">
                              <w:r w:rsidR="00817CFB" w:rsidRPr="00460507">
                                <w:rPr>
                                  <w:rStyle w:val="Hyperlink"/>
                                  <w:rFonts w:ascii="Garamond" w:hAnsi="Garamond"/>
                                </w:rPr>
                                <w:t>romie75@msn.com</w:t>
                              </w:r>
                            </w:hyperlink>
                          </w:p>
                          <w:p w:rsidR="00817CFB" w:rsidRPr="00817CFB" w:rsidRDefault="00817CFB" w:rsidP="00817CFB">
                            <w:pPr>
                              <w:pStyle w:val="Address1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</w:p>
                          <w:p w:rsidR="00D2017D" w:rsidRDefault="008C4824" w:rsidP="00817CFB">
                            <w:pPr>
                              <w:pStyle w:val="Address1"/>
                              <w:spacing w:after="0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The APPO is a non-profit foundation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that  </w:t>
                            </w:r>
                            <w:r w:rsidRPr="008C4824">
                              <w:rPr>
                                <w:rFonts w:ascii="Garamond" w:hAnsi="Garamond"/>
                                <w:b/>
                              </w:rPr>
                              <w:t>provides</w:t>
                            </w:r>
                            <w:proofErr w:type="gramEnd"/>
                            <w:r w:rsidRPr="008C4824">
                              <w:rPr>
                                <w:rFonts w:ascii="Garamond" w:hAnsi="Garamond"/>
                                <w:b/>
                              </w:rPr>
                              <w:t xml:space="preserve"> CME programs for physicians and allied health professionals, conducts charitable and humanitarian projects here in the U.S. and in the Philippines</w:t>
                            </w:r>
                          </w:p>
                          <w:p w:rsidR="008C4824" w:rsidRPr="00817CFB" w:rsidRDefault="008C4824" w:rsidP="00817CFB">
                            <w:pPr>
                              <w:pStyle w:val="Address1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</w:p>
                          <w:p w:rsidR="00316830" w:rsidRPr="00817CFB" w:rsidRDefault="00603D95" w:rsidP="00817CFB">
                            <w:pPr>
                              <w:pStyle w:val="Address1"/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www.philamohio.com/appo and Facebook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553.85pt;margin-top:428.3pt;width:191.6pt;height:134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Af+AIAAKAGAAAOAAAAZHJzL2Uyb0RvYy54bWysVVtvmzAUfp+0/2D5nQKBcFPplJAwTeou&#10;Ursf4IAJ1sBmtlvSTfvvOzZJSrs9VOvyYPnYh8/fd265fHfoO3RPpWKC59i/8DCivBI14/scf70t&#10;nQQjpQmvSSc4zfEDVfjd1ds3l+OQ0YVoRVdTiQCEq2wcctxqPWSuq6qW9kRdiIFyuGyE7IkGU+7d&#10;WpIR0PvOXXhe5I5C1oMUFVUKTjfTJb6y+E1DK/25aRTVqMsxcNN2lXbdmdW9uiTZXpKhZdWRBvkH&#10;Fj1hHB49Q22IJuhOsj+gelZJoUSjLyrRu6JpWEWtBlDje8/U3LRkoFYLBEcN5zCp/wdbfbr/IhGr&#10;c5xixEkPKbqlB43W4oDC2IRnHFQGXjcD+OkDnEOarVQ1XIvqm0JcFC3he7qSUowtJTXQ8wHseGxF&#10;3D4MgOwbPHcGOKErA70bP4oafMidFhb+0MjeRBRihOBNSN7DOWGGYQWHizAIggVcVXDnx14QeZaz&#10;S7LT54NU+j0VPTKbHEuoCAtP7q+VNnRIdnIxr3FRsq6zVdHxJwfgOJ1QW1bT1yQDKrA1noaUTfnP&#10;1Eu3yTYJnXARbZ3Q22ycVVmETlT68XITbIpi4/8yLPwwa1ldU24ePZWfH74svcdGmArnXIBKdKw2&#10;cIaSkvtd0Ul0T0z5259NAdw8urlPadiQgJZnkvxF6K0XqVNGSeyEZbh00thLHM9P12nkhWm4KZ9K&#10;umacvl4SGm3qSbeH8XLssRn3F0okWc80zJmO9TlOznEgmSnXLa9tvjVh3bSfRcSo+HtEVuXSi8Mg&#10;ceJ4GThhsPWcdVIWzqrwoyjerov19lmSt7Zw1OuDYlMzq8IZ3+Mbj5ShbE8lajvPNNvUdvqwO9jO&#10;T05tvhP1A7SiFNAo0FQw1mHTCvkDoxFGZI7V9zsiKUbdBw5NHkR+uoSZOjfk3NjNDcIrgMqxxmja&#10;Fnqaw3eDZPsWXprGChcrGAENs81pZsXEChQZA8ag1XYc2WbOzm3r9fjHcvUbAAD//wMAUEsDBBQA&#10;BgAIAAAAIQCXv2AB4QAAAA4BAAAPAAAAZHJzL2Rvd25yZXYueG1sTI9RS8MwFIXfBf9DuIJvLtmY&#10;3VqbDhkU9iQ4BfEta65NtbmpSdbVf2/6pI+H83Hud8vdZHs2og+dIwnLhQCG1DjdUSvh9aW+2wIL&#10;UZFWvSOU8IMBdtX1VakK7S70jOMxtiyNUCiUBBPjUHAeGoNWhYUbkFL34bxVMUXfcu3VJY3bnq+E&#10;yLhVHaULRg24N9h8Hc9Wwmftvsf2zYenfDwYc9gPU03vUt7eTI8PwCJO8Q+GWT+pQ5WcTu5MOrA+&#10;5aXYbBIrYXufZcBmZJ2LHNhpLlfrHHhV8v9vVL8AAAD//wMAUEsBAi0AFAAGAAgAAAAhALaDOJL+&#10;AAAA4QEAABMAAAAAAAAAAAAAAAAAAAAAAFtDb250ZW50X1R5cGVzXS54bWxQSwECLQAUAAYACAAA&#10;ACEAOP0h/9YAAACUAQAACwAAAAAAAAAAAAAAAAAvAQAAX3JlbHMvLnJlbHNQSwECLQAUAAYACAAA&#10;ACEAM6DQH/gCAACgBgAADgAAAAAAAAAAAAAAAAAuAgAAZHJzL2Uyb0RvYy54bWxQSwECLQAUAAYA&#10;CAAAACEAl79gAeEAAAAOAQAADwAAAAAAAAAAAAAAAABSBQAAZHJzL2Rvd25yZXYueG1sUEsFBgAA&#10;AAAEAAQA8wAAAGAGAAAAAA==&#10;" filled="f" fillcolor="black" stroked="f" strokeweight="0" insetpen="t">
                <o:lock v:ext="edit" shapetype="t"/>
                <v:textbox inset="2.85pt,2.85pt,2.85pt,2.85pt">
                  <w:txbxContent>
                    <w:p w:rsidR="00603D95" w:rsidRPr="00817CFB" w:rsidRDefault="00603D95" w:rsidP="00817CFB">
                      <w:pPr>
                        <w:pStyle w:val="Address1"/>
                        <w:spacing w:after="0"/>
                        <w:rPr>
                          <w:rFonts w:ascii="Garamond" w:hAnsi="Garamond"/>
                          <w:b/>
                        </w:rPr>
                      </w:pPr>
                      <w:proofErr w:type="spellStart"/>
                      <w:r w:rsidRPr="00817CFB">
                        <w:rPr>
                          <w:rFonts w:ascii="Garamond" w:hAnsi="Garamond"/>
                          <w:b/>
                        </w:rPr>
                        <w:t>Rumilia</w:t>
                      </w:r>
                      <w:proofErr w:type="spellEnd"/>
                      <w:r w:rsidRPr="00817CFB">
                        <w:rPr>
                          <w:rFonts w:ascii="Garamond" w:hAnsi="Garamond"/>
                          <w:b/>
                        </w:rPr>
                        <w:t xml:space="preserve"> C. Tolentino-</w:t>
                      </w:r>
                      <w:proofErr w:type="spellStart"/>
                      <w:r w:rsidRPr="00817CFB">
                        <w:rPr>
                          <w:rFonts w:ascii="Garamond" w:hAnsi="Garamond"/>
                          <w:b/>
                        </w:rPr>
                        <w:t>Nogueira</w:t>
                      </w:r>
                      <w:proofErr w:type="spellEnd"/>
                      <w:r w:rsidRPr="00817CFB">
                        <w:rPr>
                          <w:rFonts w:ascii="Garamond" w:hAnsi="Garamond"/>
                          <w:b/>
                        </w:rPr>
                        <w:t xml:space="preserve"> MD, MSPH, AAHIVS</w:t>
                      </w:r>
                    </w:p>
                    <w:p w:rsidR="00603D95" w:rsidRPr="00817CFB" w:rsidRDefault="00817CFB" w:rsidP="00817CFB">
                      <w:pPr>
                        <w:pStyle w:val="Address1"/>
                        <w:spacing w:after="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APPO President,</w:t>
                      </w:r>
                      <w:r w:rsidR="00603D95" w:rsidRPr="00817CFB">
                        <w:rPr>
                          <w:rFonts w:ascii="Garamond" w:hAnsi="Garamond"/>
                        </w:rPr>
                        <w:t xml:space="preserve"> 2014-2015</w:t>
                      </w:r>
                    </w:p>
                    <w:p w:rsidR="00603D95" w:rsidRDefault="00603D95" w:rsidP="00817CFB">
                      <w:pPr>
                        <w:pStyle w:val="Address1"/>
                        <w:spacing w:after="0"/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 xml:space="preserve">Email: </w:t>
                      </w:r>
                      <w:hyperlink r:id="rId9" w:history="1">
                        <w:r w:rsidR="00817CFB" w:rsidRPr="00460507">
                          <w:rPr>
                            <w:rStyle w:val="Hyperlink"/>
                            <w:rFonts w:ascii="Garamond" w:hAnsi="Garamond"/>
                          </w:rPr>
                          <w:t>romie75@msn.com</w:t>
                        </w:r>
                      </w:hyperlink>
                    </w:p>
                    <w:p w:rsidR="00817CFB" w:rsidRPr="00817CFB" w:rsidRDefault="00817CFB" w:rsidP="00817CFB">
                      <w:pPr>
                        <w:pStyle w:val="Address1"/>
                        <w:spacing w:after="0"/>
                        <w:rPr>
                          <w:rFonts w:ascii="Garamond" w:hAnsi="Garamond"/>
                        </w:rPr>
                      </w:pPr>
                    </w:p>
                    <w:p w:rsidR="00D2017D" w:rsidRDefault="008C4824" w:rsidP="00817CFB">
                      <w:pPr>
                        <w:pStyle w:val="Address1"/>
                        <w:spacing w:after="0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 xml:space="preserve">The APPO is a non-profit foundation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</w:rPr>
                        <w:t xml:space="preserve">that  </w:t>
                      </w:r>
                      <w:r w:rsidRPr="008C4824">
                        <w:rPr>
                          <w:rFonts w:ascii="Garamond" w:hAnsi="Garamond"/>
                          <w:b/>
                        </w:rPr>
                        <w:t>provides</w:t>
                      </w:r>
                      <w:proofErr w:type="gramEnd"/>
                      <w:r w:rsidRPr="008C4824">
                        <w:rPr>
                          <w:rFonts w:ascii="Garamond" w:hAnsi="Garamond"/>
                          <w:b/>
                        </w:rPr>
                        <w:t xml:space="preserve"> CME programs for physicians and allied health professionals, conducts charitable and humanitarian projects here in the U.S. and in the Philippines</w:t>
                      </w:r>
                    </w:p>
                    <w:p w:rsidR="008C4824" w:rsidRPr="00817CFB" w:rsidRDefault="008C4824" w:rsidP="00817CFB">
                      <w:pPr>
                        <w:pStyle w:val="Address1"/>
                        <w:spacing w:after="0"/>
                        <w:rPr>
                          <w:rFonts w:ascii="Garamond" w:hAnsi="Garamond"/>
                        </w:rPr>
                      </w:pPr>
                    </w:p>
                    <w:p w:rsidR="00316830" w:rsidRPr="00817CFB" w:rsidRDefault="00603D95" w:rsidP="00817CFB">
                      <w:pPr>
                        <w:pStyle w:val="Address1"/>
                        <w:spacing w:after="0"/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www.philamohio.com/appo and Facebook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CFB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5D09FE2" wp14:editId="6F927BB0">
                <wp:simplePos x="0" y="0"/>
                <wp:positionH relativeFrom="page">
                  <wp:posOffset>3415030</wp:posOffset>
                </wp:positionH>
                <wp:positionV relativeFrom="page">
                  <wp:posOffset>1007745</wp:posOffset>
                </wp:positionV>
                <wp:extent cx="2914650" cy="613537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14650" cy="613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 id="10">
                        <w:txbxContent>
                          <w:p w:rsidR="00FC49DE" w:rsidRPr="00817CFB" w:rsidRDefault="00EA49BB" w:rsidP="000C0A51">
                            <w:pPr>
                              <w:pStyle w:val="Heading3"/>
                              <w:rPr>
                                <w:sz w:val="24"/>
                                <w:szCs w:val="24"/>
                              </w:rPr>
                            </w:pPr>
                            <w:r w:rsidRPr="00817CFB">
                              <w:rPr>
                                <w:sz w:val="24"/>
                                <w:szCs w:val="24"/>
                              </w:rPr>
                              <w:t>Program Schedule</w:t>
                            </w:r>
                            <w:r w:rsidR="00484125" w:rsidRPr="00817CFB">
                              <w:rPr>
                                <w:sz w:val="24"/>
                                <w:szCs w:val="24"/>
                              </w:rPr>
                              <w:t xml:space="preserve"> 7:00am-1:45pm</w:t>
                            </w:r>
                          </w:p>
                          <w:p w:rsidR="00360948" w:rsidRPr="00817CFB" w:rsidRDefault="00807510" w:rsidP="000C0A51">
                            <w:pPr>
                              <w:pStyle w:val="bodytext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7:15</w:t>
                            </w:r>
                            <w:r w:rsidR="00EA49BB"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484125"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EA49BB"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Registration/Breakfast-viewing of exhibits</w:t>
                            </w:r>
                          </w:p>
                          <w:p w:rsidR="00484125" w:rsidRPr="00817CFB" w:rsidRDefault="00484125" w:rsidP="000C0A51">
                            <w:pPr>
                              <w:pStyle w:val="bodytext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7:45</w:t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Opening remarks –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Rumilia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 Tolentino, MD</w:t>
                            </w:r>
                          </w:p>
                          <w:p w:rsidR="00484125" w:rsidRPr="00817CFB" w:rsidRDefault="00484125" w:rsidP="00484125">
                            <w:pPr>
                              <w:pStyle w:val="bodytext"/>
                              <w:ind w:left="720" w:hanging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7:50</w:t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Welcome address – Jessica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Strasburg</w:t>
                            </w:r>
                            <w:proofErr w:type="gramStart"/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,MD</w:t>
                            </w:r>
                            <w:proofErr w:type="spellEnd"/>
                            <w:proofErr w:type="gramEnd"/>
                          </w:p>
                          <w:p w:rsidR="00484125" w:rsidRPr="00817CFB" w:rsidRDefault="00484125" w:rsidP="00484125">
                            <w:pPr>
                              <w:pStyle w:val="bodytext"/>
                              <w:ind w:left="720" w:hanging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8:00</w:t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Infectious disease in primary care –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Lulette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 Tricia Bravo MD</w:t>
                            </w:r>
                          </w:p>
                          <w:p w:rsidR="00484125" w:rsidRPr="00817CFB" w:rsidRDefault="00484125" w:rsidP="00240F7C">
                            <w:pPr>
                              <w:pStyle w:val="bodytext"/>
                              <w:ind w:left="720" w:hanging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9:00</w:t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Peripheral Neuropathy, evaluation and treatment – Jennifer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Ui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, MD</w:t>
                            </w:r>
                          </w:p>
                          <w:p w:rsidR="00484125" w:rsidRPr="00817CFB" w:rsidRDefault="00484125" w:rsidP="00484125">
                            <w:pPr>
                              <w:pStyle w:val="bodytext"/>
                              <w:ind w:left="720" w:hanging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10:00 </w:t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817CF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  <w:lang w:val="en"/>
                              </w:rPr>
                              <w:t>Coffee break &amp; viewing of exhibits</w:t>
                            </w:r>
                          </w:p>
                          <w:p w:rsidR="00484125" w:rsidRPr="00817CFB" w:rsidRDefault="00484125" w:rsidP="00484125">
                            <w:pPr>
                              <w:pStyle w:val="bodytext"/>
                              <w:ind w:left="720" w:hanging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10:30 </w:t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="00362531" w:rsidRPr="00362531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A Potpourri of Nasal sinus cases for the Primary care Physician</w:t>
                            </w:r>
                            <w:r w:rsidR="00362531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-</w:t>
                            </w:r>
                            <w:proofErr w:type="spellStart"/>
                            <w:r w:rsidR="00240F7C"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Toribio</w:t>
                            </w:r>
                            <w:proofErr w:type="spellEnd"/>
                            <w:r w:rsidR="00240F7C"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 Flores, MD</w:t>
                            </w:r>
                          </w:p>
                          <w:p w:rsidR="00484125" w:rsidRPr="00817CFB" w:rsidRDefault="00484125" w:rsidP="00484125">
                            <w:pPr>
                              <w:pStyle w:val="bodytext"/>
                              <w:ind w:left="720" w:hanging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11:30</w:t>
                            </w:r>
                            <w:r w:rsidR="00240F7C"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  <w:t xml:space="preserve">Common foot problems in primary care – James </w:t>
                            </w:r>
                            <w:proofErr w:type="spellStart"/>
                            <w:proofErr w:type="gramStart"/>
                            <w:r w:rsidR="00240F7C"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Bangayan</w:t>
                            </w:r>
                            <w:proofErr w:type="spellEnd"/>
                            <w:r w:rsidR="00240F7C"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  DPM</w:t>
                            </w:r>
                            <w:proofErr w:type="gramEnd"/>
                          </w:p>
                          <w:p w:rsidR="00D2017D" w:rsidRDefault="00484125" w:rsidP="00D2017D">
                            <w:pPr>
                              <w:pStyle w:val="bodytext"/>
                              <w:spacing w:after="0"/>
                              <w:ind w:left="720" w:hanging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12:30   Caring for LGBT populations </w:t>
                            </w:r>
                            <w:r w:rsidR="00D2017D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–</w:t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  <w:p w:rsidR="00484125" w:rsidRDefault="00484125" w:rsidP="00D2017D">
                            <w:pPr>
                              <w:pStyle w:val="bodytext"/>
                              <w:spacing w:after="0"/>
                              <w:ind w:left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Henry Ng, MD </w:t>
                            </w:r>
                            <w:r w:rsidR="00D2017D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>(lunch included)</w:t>
                            </w:r>
                          </w:p>
                          <w:p w:rsidR="00D2017D" w:rsidRPr="00817CFB" w:rsidRDefault="00D2017D" w:rsidP="00D2017D">
                            <w:pPr>
                              <w:pStyle w:val="bodytext"/>
                              <w:spacing w:after="0"/>
                              <w:ind w:left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484125" w:rsidRPr="00817CFB" w:rsidRDefault="00484125" w:rsidP="00484125">
                            <w:pPr>
                              <w:pStyle w:val="bodytext"/>
                              <w:ind w:left="720" w:hanging="720"/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 xml:space="preserve">1:45 </w:t>
                            </w:r>
                            <w:r w:rsidRPr="00817CFB">
                              <w:rPr>
                                <w:rFonts w:ascii="Garamond" w:hAnsi="Garamond"/>
                                <w:sz w:val="22"/>
                                <w:szCs w:val="22"/>
                                <w:lang w:val="en"/>
                              </w:rPr>
                              <w:tab/>
                            </w:r>
                            <w:r w:rsidRPr="00817CFB">
                              <w:rPr>
                                <w:rFonts w:ascii="Garamond" w:hAnsi="Garamond"/>
                                <w:i/>
                                <w:sz w:val="22"/>
                                <w:szCs w:val="22"/>
                                <w:lang w:val="en"/>
                              </w:rPr>
                              <w:t>adjourn</w:t>
                            </w:r>
                          </w:p>
                          <w:p w:rsidR="00484125" w:rsidRPr="00817CFB" w:rsidRDefault="00484125" w:rsidP="000C0A51">
                            <w:pPr>
                              <w:pStyle w:val="bodytext"/>
                              <w:rPr>
                                <w:rFonts w:ascii="Garamond" w:hAnsi="Garamond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4" type="#_x0000_t202" style="position:absolute;margin-left:268.9pt;margin-top:79.35pt;width:229.5pt;height:483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CAAgMAAG4GAAAOAAAAZHJzL2Uyb0RvYy54bWysVduO0zAQfUfiHyy/Z5M0tybaFLXdBiEt&#10;F2kX8ewmTmOR2MF2mxbEvzN2etsFJATkIfI40+M5x2emt6/2XYt2VComeI79Gw8jyktRMb7J8cfH&#10;wplipDThFWkFpzk+UIVfzV6+uB36jE5EI9qKSgQgXGVDn+NG6z5zXVU2tCPqRvSUw8dayI5oCOXG&#10;rSQZAL1r3Ynnxe4gZNVLUVKlYPdu/IhnFr+uaanf17WiGrU5htq0fUv7Xpu3O7sl2UaSvmHlsQzy&#10;F1V0hHE49Ax1RzRBW8l+gupYKYUStb4pReeKumYltRyAje89Y/PQkJ5aLiCO6s8yqf8HW77bfZCI&#10;VTkOMOKkgyt6pHuNFmKPotDIM/Qqg6yHHvL0Hvbhmi1V1d+L8rNCXCwbwjd0LqUYGkoqKM8HsOO2&#10;JfF46AHZN3juFeCIrgz0engrKsghWy0s/L6WnVEUNEJwJlze4XxhpsISNiepH8YRfCrhW+wHUZDY&#10;K3VJdvp5L5V+TUWHzCLHEhxh4cnuXmlTDslOKeY0JVpWFaxtbSA362Ur0Y6Aewr7WAbP0lpukrkw&#10;PxsRxx1q/TceQzKoGZYm01RvvfEt9Seht5ikThFPEycswshJE2/qeH66SGMvTMO74rsp1w+zhlUV&#10;5feM05NP/fDPfHDsmNFh1qlosIKSdgNNe3Tu75l79vkV845p6N6WdTmenpNIZkyw4hVoQTJNWDuu&#10;3acsrPQgxVNF5kXkJWEwdZIkCpwwWHnOYlosnfnSj+NktVguVv5TRVZWZfXvothCTldmArEFdg9N&#10;NaCKGe8EUToBY1cM5sckGfmiUcNSS4yk0J+Ybqzhjb4GQ11baGmfo5Bn9FGIy8FXOh25XaQCt558&#10;ZPvItM7YRHq/3ts+nhp802NrUR2gsaAqe9kwpGHRCPkVowEGXo7Vly2RFKP2DYeWDWI/jWBCXgfy&#10;OlhfB4SXAJVjjdG4XOpxqm57yTYNnDQOCS7m0NA1s612qQoYmQCGmuV2HMBmal7HNuvyNzH7AQAA&#10;//8DAFBLAwQUAAYACAAAACEAQT607uMAAAAMAQAADwAAAGRycy9kb3ducmV2LnhtbEyPzU7DMBCE&#10;70i8g7VIXCrqtKU/CXGqyIITAonQHrg5sUki4nUUO2l4e5YTHHdmNPtNepxtxyYz+NahgNUyAmaw&#10;crrFWsDp/enuAMwHhVp1Do2Ab+PhmF1fpSrR7oJvZipCzagEfaIENCH0Cee+aoxVful6g+R9usGq&#10;QOdQcz2oC5Xbjq+jaMetapE+NKo3sjHVVzFaAR/d+JrL8iyfN1JOxeIxjhb5ixC3N3P+ACyYOfyF&#10;4Ref0CEjptKNqD3rBGw3e0IPZGwPe2CUiOMdKSUpq/V9DDxL+f8R2Q8AAAD//wMAUEsBAi0AFAAG&#10;AAgAAAAhALaDOJL+AAAA4QEAABMAAAAAAAAAAAAAAAAAAAAAAFtDb250ZW50X1R5cGVzXS54bWxQ&#10;SwECLQAUAAYACAAAACEAOP0h/9YAAACUAQAACwAAAAAAAAAAAAAAAAAvAQAAX3JlbHMvLnJlbHNQ&#10;SwECLQAUAAYACAAAACEAopPAgAIDAABuBgAADgAAAAAAAAAAAAAAAAAuAgAAZHJzL2Uyb0RvYy54&#10;bWxQSwECLQAUAAYACAAAACEAQT607uMAAAAMAQAADwAAAAAAAAAAAAAAAABcBQAAZHJzL2Rvd25y&#10;ZXYueG1sUEsFBgAAAAAEAAQA8wAAAGwGAAAAAA==&#10;" stroked="f" strokeweight="0" insetpen="t">
                <v:shadow color="#ccc"/>
                <o:lock v:ext="edit" shapetype="t"/>
                <v:textbox style="mso-next-textbox:#Text Box 51" inset="2.85pt,2.85pt,2.85pt,2.85pt">
                  <w:txbxContent>
                    <w:p w:rsidR="00FC49DE" w:rsidRPr="00817CFB" w:rsidRDefault="00EA49BB" w:rsidP="000C0A51">
                      <w:pPr>
                        <w:pStyle w:val="Heading3"/>
                        <w:rPr>
                          <w:sz w:val="24"/>
                          <w:szCs w:val="24"/>
                        </w:rPr>
                      </w:pPr>
                      <w:r w:rsidRPr="00817CFB">
                        <w:rPr>
                          <w:sz w:val="24"/>
                          <w:szCs w:val="24"/>
                        </w:rPr>
                        <w:t>Program Schedule</w:t>
                      </w:r>
                      <w:r w:rsidR="00484125" w:rsidRPr="00817CFB">
                        <w:rPr>
                          <w:sz w:val="24"/>
                          <w:szCs w:val="24"/>
                        </w:rPr>
                        <w:t xml:space="preserve"> 7:00am-1:45pm</w:t>
                      </w:r>
                    </w:p>
                    <w:p w:rsidR="00360948" w:rsidRPr="00817CFB" w:rsidRDefault="00807510" w:rsidP="000C0A51">
                      <w:pPr>
                        <w:pStyle w:val="bodytext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7:15</w:t>
                      </w:r>
                      <w:r w:rsidR="00EA49BB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484125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</w:r>
                      <w:r w:rsidR="00EA49BB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Registration/Breakfast-viewing of exhibits</w:t>
                      </w:r>
                    </w:p>
                    <w:p w:rsidR="00484125" w:rsidRPr="00817CFB" w:rsidRDefault="00484125" w:rsidP="000C0A51">
                      <w:pPr>
                        <w:pStyle w:val="bodytext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7:45</w:t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  <w:t xml:space="preserve">Opening remarks – </w:t>
                      </w:r>
                      <w:proofErr w:type="spellStart"/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Rumilia</w:t>
                      </w:r>
                      <w:proofErr w:type="spellEnd"/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 Tolentino, MD</w:t>
                      </w:r>
                    </w:p>
                    <w:p w:rsidR="00484125" w:rsidRPr="00817CFB" w:rsidRDefault="00484125" w:rsidP="00484125">
                      <w:pPr>
                        <w:pStyle w:val="bodytext"/>
                        <w:ind w:left="720" w:hanging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7:50</w:t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  <w:t xml:space="preserve">Welcome address – Jessica </w:t>
                      </w:r>
                      <w:proofErr w:type="spellStart"/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Strasburg</w:t>
                      </w:r>
                      <w:proofErr w:type="gramStart"/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,MD</w:t>
                      </w:r>
                      <w:proofErr w:type="spellEnd"/>
                      <w:proofErr w:type="gramEnd"/>
                    </w:p>
                    <w:p w:rsidR="00484125" w:rsidRPr="00817CFB" w:rsidRDefault="00484125" w:rsidP="00484125">
                      <w:pPr>
                        <w:pStyle w:val="bodytext"/>
                        <w:ind w:left="720" w:hanging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8:00</w:t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  <w:t xml:space="preserve">Infectious disease in primary care – </w:t>
                      </w:r>
                      <w:proofErr w:type="spellStart"/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Lulette</w:t>
                      </w:r>
                      <w:proofErr w:type="spellEnd"/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 Tricia Bravo MD</w:t>
                      </w:r>
                    </w:p>
                    <w:p w:rsidR="00484125" w:rsidRPr="00817CFB" w:rsidRDefault="00484125" w:rsidP="00240F7C">
                      <w:pPr>
                        <w:pStyle w:val="bodytext"/>
                        <w:ind w:left="720" w:hanging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9:00</w:t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  <w:t xml:space="preserve">Peripheral Neuropathy, evaluation and treatment – Jennifer </w:t>
                      </w:r>
                      <w:proofErr w:type="spellStart"/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Ui</w:t>
                      </w:r>
                      <w:proofErr w:type="spellEnd"/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, MD</w:t>
                      </w:r>
                    </w:p>
                    <w:p w:rsidR="00484125" w:rsidRPr="00817CFB" w:rsidRDefault="00484125" w:rsidP="00484125">
                      <w:pPr>
                        <w:pStyle w:val="bodytext"/>
                        <w:ind w:left="720" w:hanging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10:00 </w:t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</w:r>
                      <w:r w:rsidRPr="00817CFB">
                        <w:rPr>
                          <w:rFonts w:ascii="Garamond" w:hAnsi="Garamond"/>
                          <w:i/>
                          <w:sz w:val="22"/>
                          <w:szCs w:val="22"/>
                          <w:lang w:val="en"/>
                        </w:rPr>
                        <w:t>Coffee break &amp; viewing of exhibits</w:t>
                      </w:r>
                    </w:p>
                    <w:p w:rsidR="00484125" w:rsidRPr="00817CFB" w:rsidRDefault="00484125" w:rsidP="00484125">
                      <w:pPr>
                        <w:pStyle w:val="bodytext"/>
                        <w:ind w:left="720" w:hanging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10:30 </w:t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</w:r>
                      <w:r w:rsidR="00362531" w:rsidRPr="00362531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A Potpourri of Nasal sinus cases for the Primary care Physician</w:t>
                      </w:r>
                      <w:r w:rsidR="00362531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-</w:t>
                      </w:r>
                      <w:proofErr w:type="spellStart"/>
                      <w:r w:rsidR="00240F7C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Toribio</w:t>
                      </w:r>
                      <w:proofErr w:type="spellEnd"/>
                      <w:r w:rsidR="00240F7C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 Flores, MD</w:t>
                      </w:r>
                    </w:p>
                    <w:p w:rsidR="00484125" w:rsidRPr="00817CFB" w:rsidRDefault="00484125" w:rsidP="00484125">
                      <w:pPr>
                        <w:pStyle w:val="bodytext"/>
                        <w:ind w:left="720" w:hanging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11:30</w:t>
                      </w:r>
                      <w:r w:rsidR="00240F7C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  <w:t>Common foot problems in primary care</w:t>
                      </w:r>
                      <w:bookmarkStart w:id="1" w:name="_GoBack"/>
                      <w:bookmarkEnd w:id="1"/>
                      <w:r w:rsidR="00240F7C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 – James </w:t>
                      </w:r>
                      <w:proofErr w:type="spellStart"/>
                      <w:proofErr w:type="gramStart"/>
                      <w:r w:rsidR="00240F7C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Bangayan</w:t>
                      </w:r>
                      <w:proofErr w:type="spellEnd"/>
                      <w:r w:rsidR="00240F7C"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  DPM</w:t>
                      </w:r>
                      <w:proofErr w:type="gramEnd"/>
                    </w:p>
                    <w:p w:rsidR="00D2017D" w:rsidRDefault="00484125" w:rsidP="00D2017D">
                      <w:pPr>
                        <w:pStyle w:val="bodytext"/>
                        <w:spacing w:after="0"/>
                        <w:ind w:left="720" w:hanging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12:30   Caring for LGBT populations </w:t>
                      </w:r>
                      <w:r w:rsidR="00D2017D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–</w:t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</w:p>
                    <w:p w:rsidR="00484125" w:rsidRDefault="00484125" w:rsidP="00D2017D">
                      <w:pPr>
                        <w:pStyle w:val="bodytext"/>
                        <w:spacing w:after="0"/>
                        <w:ind w:left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Henry Ng, MD </w:t>
                      </w:r>
                      <w:r w:rsidR="00D2017D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>(lunch included)</w:t>
                      </w:r>
                    </w:p>
                    <w:p w:rsidR="00D2017D" w:rsidRPr="00817CFB" w:rsidRDefault="00D2017D" w:rsidP="00D2017D">
                      <w:pPr>
                        <w:pStyle w:val="bodytext"/>
                        <w:spacing w:after="0"/>
                        <w:ind w:left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</w:p>
                    <w:p w:rsidR="00484125" w:rsidRPr="00817CFB" w:rsidRDefault="00484125" w:rsidP="00484125">
                      <w:pPr>
                        <w:pStyle w:val="bodytext"/>
                        <w:ind w:left="720" w:hanging="720"/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</w:pP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 xml:space="preserve">1:45 </w:t>
                      </w:r>
                      <w:r w:rsidRPr="00817CFB">
                        <w:rPr>
                          <w:rFonts w:ascii="Garamond" w:hAnsi="Garamond"/>
                          <w:sz w:val="22"/>
                          <w:szCs w:val="22"/>
                          <w:lang w:val="en"/>
                        </w:rPr>
                        <w:tab/>
                      </w:r>
                      <w:r w:rsidRPr="00817CFB">
                        <w:rPr>
                          <w:rFonts w:ascii="Garamond" w:hAnsi="Garamond"/>
                          <w:i/>
                          <w:sz w:val="22"/>
                          <w:szCs w:val="22"/>
                          <w:lang w:val="en"/>
                        </w:rPr>
                        <w:t>adjourn</w:t>
                      </w:r>
                    </w:p>
                    <w:p w:rsidR="00484125" w:rsidRPr="00817CFB" w:rsidRDefault="00484125" w:rsidP="000C0A51">
                      <w:pPr>
                        <w:pStyle w:val="bodytext"/>
                        <w:rPr>
                          <w:rFonts w:ascii="Garamond" w:hAnsi="Garamond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CFB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9FFFED" wp14:editId="522A2401">
                <wp:simplePos x="0" y="0"/>
                <wp:positionH relativeFrom="page">
                  <wp:posOffset>624840</wp:posOffset>
                </wp:positionH>
                <wp:positionV relativeFrom="page">
                  <wp:posOffset>937260</wp:posOffset>
                </wp:positionV>
                <wp:extent cx="2471420" cy="6249670"/>
                <wp:effectExtent l="0" t="0" r="5080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71420" cy="624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187C" w:rsidRPr="00817CFB" w:rsidRDefault="000F187C" w:rsidP="000F187C">
                            <w:pPr>
                              <w:pStyle w:val="bodytext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Faculty</w:t>
                            </w:r>
                          </w:p>
                          <w:p w:rsidR="000F187C" w:rsidRPr="00817CFB" w:rsidRDefault="000F187C" w:rsidP="000F187C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Jessica Strasburg, MD, FAAFP, NMCP</w:t>
                            </w:r>
                          </w:p>
                          <w:p w:rsidR="000F187C" w:rsidRPr="00817CFB" w:rsidRDefault="000F187C" w:rsidP="000F187C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Program Director</w:t>
                            </w:r>
                          </w:p>
                          <w:p w:rsidR="000F187C" w:rsidRPr="00817CFB" w:rsidRDefault="000F187C" w:rsidP="000F187C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Staff, Family Medicine, Cleveland Clinic Solon</w:t>
                            </w:r>
                          </w:p>
                          <w:p w:rsidR="000F187C" w:rsidRPr="00817CFB" w:rsidRDefault="000F187C" w:rsidP="000F187C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  <w:t>No financial relationships to report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Rumilia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 xml:space="preserve"> C. Tolentino-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Nogueira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 xml:space="preserve"> MD, MSPH, AAHIVS</w:t>
                            </w:r>
                          </w:p>
                          <w:p w:rsidR="00C16BB0" w:rsidRPr="00C16BB0" w:rsidRDefault="00C16BB0" w:rsidP="00C16BB0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Staff, </w:t>
                            </w:r>
                            <w:proofErr w:type="spellStart"/>
                            <w:r w:rsidRPr="00C16BB0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MetroHealth</w:t>
                            </w:r>
                            <w:proofErr w:type="spellEnd"/>
                            <w:r w:rsidRPr="00C16BB0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Medical Center,</w:t>
                            </w:r>
                          </w:p>
                          <w:p w:rsidR="00C16BB0" w:rsidRDefault="00C16BB0" w:rsidP="00C16BB0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C16BB0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Assistant Professor, Case Western Reserve University, School of Medicine</w:t>
                            </w:r>
                          </w:p>
                          <w:p w:rsidR="000F187C" w:rsidRPr="00817CFB" w:rsidRDefault="000F187C" w:rsidP="00C16BB0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  <w:t>No financial relationships to report</w:t>
                            </w:r>
                          </w:p>
                          <w:p w:rsidR="000F187C" w:rsidRPr="00817CFB" w:rsidRDefault="000F187C" w:rsidP="000F187C">
                            <w:pPr>
                              <w:pStyle w:val="bodytext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Toribio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 xml:space="preserve"> C. Flores, MD, FACS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Staff, Head and Neck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Institue</w:t>
                            </w:r>
                            <w:proofErr w:type="spellEnd"/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Cleveland Clinic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Asst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professor of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Otolaryntology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, CWRU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  <w:t>No financial relationships to report</w:t>
                            </w:r>
                          </w:p>
                          <w:p w:rsidR="000F187C" w:rsidRPr="00817CFB" w:rsidRDefault="000F187C" w:rsidP="000F187C">
                            <w:pPr>
                              <w:pStyle w:val="bodytext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Henry Ng, MD, MPH, FAAP FACP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Director of Research, Center for Internal Medicine/Pediatrics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MetroHealth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Medical Cen</w:t>
                            </w:r>
                            <w:bookmarkStart w:id="0" w:name="_GoBack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ter 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No financial relationships to report</w:t>
                            </w:r>
                          </w:p>
                          <w:p w:rsidR="00484125" w:rsidRPr="00817CFB" w:rsidRDefault="00484125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 xml:space="preserve">James P.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Bangayan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, DPM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Podiatrist,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Severence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Circle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  <w:t>No financial relationships to report</w:t>
                            </w:r>
                          </w:p>
                          <w:p w:rsidR="000F187C" w:rsidRPr="00817CFB" w:rsidRDefault="000F187C" w:rsidP="000F187C">
                            <w:pPr>
                              <w:pStyle w:val="bodytext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Lulette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 xml:space="preserve"> Tricia Bravo, MD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Staff,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Dept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of Infec</w:t>
                            </w:r>
                            <w:r w:rsidR="00EA49BB"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t</w:t>
                            </w: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ious Disease</w:t>
                            </w:r>
                            <w:bookmarkEnd w:id="0"/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Cleveland Clinic</w:t>
                            </w:r>
                          </w:p>
                          <w:p w:rsidR="00D85EE6" w:rsidRPr="00817CFB" w:rsidRDefault="00D85EE6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  <w:t>No financial relationships to report</w:t>
                            </w:r>
                          </w:p>
                          <w:p w:rsidR="00D85EE6" w:rsidRPr="00817CFB" w:rsidRDefault="00D85EE6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 xml:space="preserve">Jennifer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Ui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, MD</w:t>
                            </w:r>
                          </w:p>
                          <w:p w:rsidR="000F187C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Staff, Center for Regional Neurosciences,</w:t>
                            </w:r>
                          </w:p>
                          <w:p w:rsidR="0091413D" w:rsidRPr="00817CFB" w:rsidRDefault="000F187C" w:rsidP="00D85EE6">
                            <w:pPr>
                              <w:pStyle w:val="bodytext"/>
                              <w:spacing w:after="0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Cleveland Clinic Lakewood</w:t>
                            </w:r>
                          </w:p>
                          <w:p w:rsidR="00D85EE6" w:rsidRPr="00817CFB" w:rsidRDefault="00D85EE6">
                            <w:pPr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</w:rPr>
                              <w:t>No financial relationships to report</w:t>
                            </w:r>
                          </w:p>
                          <w:p w:rsidR="00D85EE6" w:rsidRPr="00817CFB" w:rsidRDefault="00D85EE6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5" type="#_x0000_t202" style="position:absolute;margin-left:49.2pt;margin-top:73.8pt;width:194.6pt;height:492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CX/QIAAKAGAAAOAAAAZHJzL2Uyb0RvYy54bWysVVtvmzAUfp+0/2D5nXIJgYBKp4SEaVJ3&#10;kdr9AAdMsAY2s52Qbtp/37FJUtruYVrHA/KxD5+/79y4fnfsWnSgUjHBM+xfeRhRXoqK8V2Gv94X&#10;zgIjpQmvSCs4zfADVfjdzds310Of0kA0oq2oRADCVTr0GW607lPXVWVDO6KuRE85HNZCdkSDKXdu&#10;JckA6F3rBp4XuYOQVS9FSZWC3fV4iG8sfl3TUn+ua0U1ajMM3LR9S/vemrd7c03SnSR9w8oTDfIP&#10;LDrCOFx6gVoTTdBeshdQHSulUKLWV6XoXFHXrKRWA6jxvWdq7hrSU6sFgqP6S5jU/4MtPx2+SMSq&#10;DEcYcdJBiu7pUaOVOKJ5YMIz9CoFr7se/PQR9iHNVqrqb0X5TSEu8obwHV1KKYaGkgro+QB22rYi&#10;7h96QPYNnjsBHNGVgd4OH0UFPmSvhYU/1rIzEYUYIbgTkvdwSZhhWMJmEMZ+GMBRCWdRECZRbFPq&#10;kvT8eS+Vfk9Fh8wiwxIqwsKTw63Shg5Jzy7mNi4K1ra2Klr+ZAMcxx1qy2r8mqRABZbG05CyKf+Z&#10;eMlmsVmEThhEGyf01mtnWeShExV+PF/P1nm+9n8ZFn6YNqyqKDeXnsvPD/8uvadGGAvnUoBKtKwy&#10;cIaSkrtt3kp0IFD+hX1sCuDk0c19SsOGBLQ8k+QHobcKEqeIFrETFuHcSWJv4Xh+skoiL0zCdfFU&#10;0i3j9PWS0GBTT9odjJdTj024P5Po2eelRJJ2TMOcaVmX4cXFiaSmXDe8svnWhLXjehIRo+LPEVkW&#10;cy8OZwsnjuczJ5xtPGe1KHJnmftRFG9W+WrzLMkbWzjq9UGxqZlU4YTv6Y5HylC25xK1nWeabWw7&#10;fdwebecn5zbfiuoBWlEKaBRoKhjrsGiE/IHRACMyw+r7nkiKUfuBQ5PPIj+Zw0ydGnJqbKcG4SVA&#10;ZVhjNC5zPc7hfS/ZroGbxrHCxRJGQM1sc5pZMbICRcaAMWi1nUa2mbNT23o9/lhufgMAAP//AwBQ&#10;SwMEFAAGAAgAAAAhAJjZxYzgAAAACwEAAA8AAABkcnMvZG93bnJldi54bWxMj0FLw0AQhe+C/2EZ&#10;wYvYzdoQ05hNkaIIHgpW8TzNbpPQ7GzIbtP4752e9Dbz3uPNN+V6dr2Y7Bg6TxrUIgFhqfamo0bD&#10;1+frfQ4iRCSDvSer4ccGWFfXVyUWxp/pw0672AguoVCghjbGoZAy1K11GBZ+sMTewY8OI69jI82I&#10;Zy53vXxIkkw67IgvtDjYTWvr4+7kNEi3es/eIqqXu833NlvipNTxoPXtzfz8BCLaOf6F4YLP6FAx&#10;096fyATRa1jlKSdZTx8zEBxI88uwZ0UtVQ6yKuX/H6pfAAAA//8DAFBLAQItABQABgAIAAAAIQC2&#10;gziS/gAAAOEBAAATAAAAAAAAAAAAAAAAAAAAAABbQ29udGVudF9UeXBlc10ueG1sUEsBAi0AFAAG&#10;AAgAAAAhADj9If/WAAAAlAEAAAsAAAAAAAAAAAAAAAAALwEAAF9yZWxzLy5yZWxzUEsBAi0AFAAG&#10;AAgAAAAhAAy/4Jf9AgAAoAYAAA4AAAAAAAAAAAAAAAAALgIAAGRycy9lMm9Eb2MueG1sUEsBAi0A&#10;FAAGAAgAAAAhAJjZxYzgAAAACw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0F187C" w:rsidRPr="00817CFB" w:rsidRDefault="000F187C" w:rsidP="000F187C">
                      <w:pPr>
                        <w:pStyle w:val="bodytext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817CFB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Faculty</w:t>
                      </w:r>
                    </w:p>
                    <w:p w:rsidR="000F187C" w:rsidRPr="00817CFB" w:rsidRDefault="000F187C" w:rsidP="000F187C">
                      <w:pPr>
                        <w:pStyle w:val="bodytext"/>
                        <w:spacing w:after="0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Jessica Strasburg, MD, FAAFP, NMCP</w:t>
                      </w:r>
                    </w:p>
                    <w:p w:rsidR="000F187C" w:rsidRPr="00817CFB" w:rsidRDefault="000F187C" w:rsidP="000F187C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Program Director</w:t>
                      </w:r>
                    </w:p>
                    <w:p w:rsidR="000F187C" w:rsidRPr="00817CFB" w:rsidRDefault="000F187C" w:rsidP="000F187C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Staff, Family Medicine, Cleveland Clinic Solon</w:t>
                      </w:r>
                    </w:p>
                    <w:p w:rsidR="000F187C" w:rsidRPr="00817CFB" w:rsidRDefault="000F187C" w:rsidP="000F187C">
                      <w:pPr>
                        <w:pStyle w:val="bodytext"/>
                        <w:spacing w:after="0"/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  <w:t>No financial relationships to report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Rumilia</w:t>
                      </w:r>
                      <w:proofErr w:type="spellEnd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 xml:space="preserve"> C. Tolentino-</w:t>
                      </w:r>
                      <w:proofErr w:type="spellStart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Nogueira</w:t>
                      </w:r>
                      <w:proofErr w:type="spellEnd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 xml:space="preserve"> MD, MSPH, AAHIVS</w:t>
                      </w:r>
                    </w:p>
                    <w:p w:rsidR="00C16BB0" w:rsidRPr="00C16BB0" w:rsidRDefault="00C16BB0" w:rsidP="00C16BB0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Staff, </w:t>
                      </w:r>
                      <w:proofErr w:type="spellStart"/>
                      <w:r w:rsidRPr="00C16BB0">
                        <w:rPr>
                          <w:rFonts w:ascii="Garamond" w:hAnsi="Garamond"/>
                          <w:sz w:val="18"/>
                          <w:szCs w:val="18"/>
                        </w:rPr>
                        <w:t>MetroHealth</w:t>
                      </w:r>
                      <w:proofErr w:type="spellEnd"/>
                      <w:r w:rsidRPr="00C16BB0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Medical Center,</w:t>
                      </w:r>
                    </w:p>
                    <w:p w:rsidR="00C16BB0" w:rsidRDefault="00C16BB0" w:rsidP="00C16BB0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C16BB0">
                        <w:rPr>
                          <w:rFonts w:ascii="Garamond" w:hAnsi="Garamond"/>
                          <w:sz w:val="18"/>
                          <w:szCs w:val="18"/>
                        </w:rPr>
                        <w:t>Assistant Professor, Case Western Reserve University, School of Medicine</w:t>
                      </w:r>
                    </w:p>
                    <w:p w:rsidR="000F187C" w:rsidRPr="00817CFB" w:rsidRDefault="000F187C" w:rsidP="00C16BB0">
                      <w:pPr>
                        <w:pStyle w:val="bodytext"/>
                        <w:spacing w:after="0"/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817CFB"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  <w:t>No financial relationships to report</w:t>
                      </w:r>
                    </w:p>
                    <w:p w:rsidR="000F187C" w:rsidRPr="00817CFB" w:rsidRDefault="000F187C" w:rsidP="000F187C">
                      <w:pPr>
                        <w:pStyle w:val="bodytext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Toribio</w:t>
                      </w:r>
                      <w:proofErr w:type="spellEnd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 xml:space="preserve"> C. Flores, MD, FACS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Staff, Head and Neck </w:t>
                      </w:r>
                      <w:proofErr w:type="spellStart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Institue</w:t>
                      </w:r>
                      <w:proofErr w:type="spellEnd"/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Cleveland Clinic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proofErr w:type="spellStart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Asst</w:t>
                      </w:r>
                      <w:proofErr w:type="spellEnd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professor of </w:t>
                      </w:r>
                      <w:proofErr w:type="spellStart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Otolaryntology</w:t>
                      </w:r>
                      <w:proofErr w:type="spellEnd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, CWRU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  <w:t>No financial relationships to report</w:t>
                      </w:r>
                    </w:p>
                    <w:p w:rsidR="000F187C" w:rsidRPr="00817CFB" w:rsidRDefault="000F187C" w:rsidP="000F187C">
                      <w:pPr>
                        <w:pStyle w:val="bodytext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Henry Ng, MD, MPH, FAAP FACP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Director of Research, Center for Internal Medicine/Pediatrics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proofErr w:type="spellStart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MetroHealth</w:t>
                      </w:r>
                      <w:proofErr w:type="spellEnd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Medical Center 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No financial relationships to report</w:t>
                      </w:r>
                    </w:p>
                    <w:p w:rsidR="00484125" w:rsidRPr="00817CFB" w:rsidRDefault="00484125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 xml:space="preserve">James P. </w:t>
                      </w:r>
                      <w:proofErr w:type="spellStart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Bangayan</w:t>
                      </w:r>
                      <w:proofErr w:type="spellEnd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, DPM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Podiatrist, </w:t>
                      </w:r>
                      <w:proofErr w:type="spellStart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Severence</w:t>
                      </w:r>
                      <w:proofErr w:type="spellEnd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Circle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  <w:t>No financial relationships to report</w:t>
                      </w:r>
                    </w:p>
                    <w:p w:rsidR="000F187C" w:rsidRPr="00817CFB" w:rsidRDefault="000F187C" w:rsidP="000F187C">
                      <w:pPr>
                        <w:pStyle w:val="bodytext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Lulette</w:t>
                      </w:r>
                      <w:proofErr w:type="spellEnd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 xml:space="preserve"> Tricia Bravo, MD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Staff, </w:t>
                      </w:r>
                      <w:proofErr w:type="spellStart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Dept</w:t>
                      </w:r>
                      <w:proofErr w:type="spellEnd"/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of Infec</w:t>
                      </w:r>
                      <w:r w:rsidR="00EA49BB"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t</w:t>
                      </w: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ious Disease, 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Cleveland Clinic</w:t>
                      </w:r>
                    </w:p>
                    <w:p w:rsidR="00D85EE6" w:rsidRPr="00817CFB" w:rsidRDefault="00D85EE6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  <w:t>No financial relationships to report</w:t>
                      </w:r>
                    </w:p>
                    <w:p w:rsidR="00D85EE6" w:rsidRPr="00817CFB" w:rsidRDefault="00D85EE6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 xml:space="preserve">Jennifer </w:t>
                      </w:r>
                      <w:proofErr w:type="spellStart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Ui</w:t>
                      </w:r>
                      <w:proofErr w:type="spellEnd"/>
                      <w:r w:rsidRPr="00817CF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, MD</w:t>
                      </w:r>
                    </w:p>
                    <w:p w:rsidR="000F187C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Staff, Center for Regional Neurosciences,</w:t>
                      </w:r>
                    </w:p>
                    <w:p w:rsidR="0091413D" w:rsidRPr="00817CFB" w:rsidRDefault="000F187C" w:rsidP="00D85EE6">
                      <w:pPr>
                        <w:pStyle w:val="bodytext"/>
                        <w:spacing w:after="0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sz w:val="18"/>
                          <w:szCs w:val="18"/>
                        </w:rPr>
                        <w:t>Cleveland Clinic Lakewood</w:t>
                      </w:r>
                    </w:p>
                    <w:p w:rsidR="00D85EE6" w:rsidRPr="00817CFB" w:rsidRDefault="00D85EE6">
                      <w:pPr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</w:pPr>
                      <w:r w:rsidRPr="00817CFB">
                        <w:rPr>
                          <w:rFonts w:ascii="Garamond" w:hAnsi="Garamond"/>
                          <w:i/>
                          <w:sz w:val="18"/>
                          <w:szCs w:val="18"/>
                        </w:rPr>
                        <w:t>No financial relationships to report</w:t>
                      </w:r>
                    </w:p>
                    <w:p w:rsidR="00D85EE6" w:rsidRPr="00817CFB" w:rsidRDefault="00D85EE6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CFB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5B40C56" wp14:editId="574A0E24">
                <wp:simplePos x="0" y="0"/>
                <wp:positionH relativeFrom="page">
                  <wp:posOffset>625475</wp:posOffset>
                </wp:positionH>
                <wp:positionV relativeFrom="page">
                  <wp:posOffset>250825</wp:posOffset>
                </wp:positionV>
                <wp:extent cx="8851265" cy="428625"/>
                <wp:effectExtent l="0" t="0" r="6985" b="9525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1265" cy="428625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9.25pt;margin-top:19.75pt;width:696.95pt;height:33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XJ+wIAAFIGAAAOAAAAZHJzL2Uyb0RvYy54bWysVU2P0zAQvSPxHyzfs/lokibRpqjNtghp&#10;gRW7iLObOI1FYgfbbVoQ/52x03Zb4ICAHiKPM3l+73lmevtq37VoR6VigufYv/EworwUFeObHH98&#10;WjkJRkoTXpFWcJrjA1X41ezli9uhz2ggGtFWVCIA4Sob+hw3WveZ66qyoR1RN6KnHF7WQnZEQyg3&#10;biXJAOhd6waeF7uDkFUvRUmVgt278SWeWfy6pqV+X9eKatTmGLhp+5T2uTZPd3ZLso0kfcPKIw3y&#10;Fyw6wjgceoa6I5qgrWS/QHWslEKJWt+UonNFXbOSWg2gxvd+UvPYkJ5aLWCO6s82qf8HW77bPUjE&#10;qhyHGHHSwRV9ANMI37QURZHxZ+hVBmmP/YM0ClV/L8rPCnFRNJBG51KKoaGkAlY+YBy3LfenQw+A&#10;vkFxr2BMoAAQrYe3ooIcstXCGrivZWeOAWvQ3t7T4XxPdK9RCZtJEvlBHGFUwrswSOLAEnVJdvq6&#10;l0q/pqJDZpFjCZIsOtndK23YkOyUYjWJllUr1rY2kJt10Uq0I1AzBfzS1AoA6ZdpLTfJXJjPRsRx&#10;h9qqG48hGVCGpck05G1FfEv9IPQWQeqs4mTqhKswctKplzieny7S2AvT8G713dD1w6xhVUX5PeP0&#10;VJ1++Ge3f+yTsa5sfaLB+knaDbTqsV6vJKlL5Z79/U55xzT0bMs6uIlzEslMDSx5BV6QTBPWjmv3&#10;WoW1Hqy4dmS+irxpOEmc6TSaOOFk6TmLZFU488KP4+lyUSyW/rUjS+uy+ndTLJHTlZlAbEHdY1MN&#10;qGKmdiZRGkBdVwymRjAd9aLRw1JLjKTQn5hubL0bfw3GlZGmhIriaOQZfTTi+eALn47anq2Caj3V&#10;kW0j0zljX65FdYAuAg72amEQw6IR8itGAwy1HKsvWyIpRu0bDv05iaNpDFPwMpCXwfoyILwEqBxr&#10;jMZlocfJue0l2zRwkm/VcjGH7q2ZbSzT2SMr4G8CGFxWyXHImsl4Gdus57+C2Q8AAAD//wMAUEsD&#10;BBQABgAIAAAAIQAAgU3e3wAAAAoBAAAPAAAAZHJzL2Rvd25yZXYueG1sTI/NTsMwEITvSLyDtUjc&#10;qE1IoQlxqgqJAydEyt/RjZc4YK+j2GnTt8c9wWl3NaPZb6r17Czb4xh6TxKuFwIYUut1T52E1+3j&#10;1QpYiIq0sp5QwhEDrOvzs0qV2h/oBfdN7FgKoVAqCSbGoeQ8tAadCgs/ICXty49OxXSOHdejOqRw&#10;Z3kmxC13qqf0wagBHwy2P83kJAzZ/P38ZCeT09Ydl++bz7fmI5fy8mLe3AOLOMc/M5zwEzrUiWnn&#10;J9KBWQnFapmcEm6KNE96XmQ5sF3axJ0AXlf8f4X6FwAA//8DAFBLAQItABQABgAIAAAAIQC2gziS&#10;/gAAAOEBAAATAAAAAAAAAAAAAAAAAAAAAABbQ29udGVudF9UeXBlc10ueG1sUEsBAi0AFAAGAAgA&#10;AAAhADj9If/WAAAAlAEAAAsAAAAAAAAAAAAAAAAALwEAAF9yZWxzLy5yZWxzUEsBAi0AFAAGAAgA&#10;AAAhAKGM5cn7AgAAUgYAAA4AAAAAAAAAAAAAAAAALgIAAGRycy9lMm9Eb2MueG1sUEsBAi0AFAAG&#10;AAgAAAAhAACBTd7fAAAACgEAAA8AAAAAAAAAAAAAAAAAVQUAAGRycy9kb3ducmV2LnhtbFBLBQYA&#10;AAAABAAEAPMAAABhBgAAAAA=&#10;" fillcolor="#c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0F187C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F0D5F2F" wp14:editId="4F095B53">
                <wp:simplePos x="0" y="0"/>
                <wp:positionH relativeFrom="page">
                  <wp:posOffset>6815015</wp:posOffset>
                </wp:positionH>
                <wp:positionV relativeFrom="page">
                  <wp:posOffset>2422769</wp:posOffset>
                </wp:positionV>
                <wp:extent cx="2578100" cy="2602523"/>
                <wp:effectExtent l="0" t="0" r="0" b="7620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78100" cy="2602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187C" w:rsidRPr="00817CFB" w:rsidRDefault="000F187C" w:rsidP="00817CFB">
                            <w:pPr>
                              <w:pStyle w:val="Caption1"/>
                              <w:jc w:val="left"/>
                              <w:rPr>
                                <w:rFonts w:ascii="Garamond" w:hAnsi="Garamond"/>
                              </w:rPr>
                            </w:pPr>
                            <w:r w:rsidRPr="000F187C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9AE30F2" wp14:editId="0A98A73B">
                                  <wp:extent cx="2505710" cy="1651738"/>
                                  <wp:effectExtent l="0" t="0" r="8890" b="571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710" cy="1651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187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817CFB">
                              <w:rPr>
                                <w:rFonts w:ascii="Garamond" w:hAnsi="Garamond"/>
                              </w:rPr>
                              <w:t xml:space="preserve">DR Tom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</w:rPr>
                              <w:t>Madrilejos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</w:rPr>
                              <w:t xml:space="preserve"> examining a patient </w:t>
                            </w:r>
                          </w:p>
                          <w:p w:rsidR="000F187C" w:rsidRPr="00817CFB" w:rsidRDefault="000F187C" w:rsidP="00817CFB">
                            <w:pPr>
                              <w:pStyle w:val="Caption1"/>
                              <w:jc w:val="left"/>
                              <w:rPr>
                                <w:rFonts w:ascii="Garamond" w:hAnsi="Garamond"/>
                              </w:rPr>
                            </w:pPr>
                            <w:proofErr w:type="spellStart"/>
                            <w:r w:rsidRPr="00817CFB">
                              <w:rPr>
                                <w:rFonts w:ascii="Garamond" w:hAnsi="Garamond"/>
                              </w:rPr>
                              <w:t>Camarines</w:t>
                            </w:r>
                            <w:proofErr w:type="spellEnd"/>
                            <w:r w:rsidRPr="00817CF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proofErr w:type="spellStart"/>
                            <w:r w:rsidRPr="00817CFB">
                              <w:rPr>
                                <w:rFonts w:ascii="Garamond" w:hAnsi="Garamond"/>
                              </w:rPr>
                              <w:t>Norte</w:t>
                            </w:r>
                            <w:proofErr w:type="gramStart"/>
                            <w:r w:rsidRPr="00817CFB">
                              <w:rPr>
                                <w:rFonts w:ascii="Garamond" w:hAnsi="Garamond"/>
                              </w:rPr>
                              <w:t>,Daet</w:t>
                            </w:r>
                            <w:proofErr w:type="spellEnd"/>
                            <w:proofErr w:type="gramEnd"/>
                            <w:r w:rsidRPr="00817CFB">
                              <w:rPr>
                                <w:rFonts w:ascii="Garamond" w:hAnsi="Garamond"/>
                              </w:rPr>
                              <w:t>, Philippines, Feb 2014)</w:t>
                            </w:r>
                          </w:p>
                          <w:p w:rsidR="00FC49DE" w:rsidRPr="00817CFB" w:rsidRDefault="000F187C" w:rsidP="00817CFB">
                            <w:pPr>
                              <w:pStyle w:val="Caption1"/>
                              <w:jc w:val="left"/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The proceeds from the</w:t>
                            </w:r>
                            <w:r w:rsidR="00D85EE6" w:rsidRPr="00817CFB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817CFB">
                              <w:rPr>
                                <w:rFonts w:ascii="Garamond" w:hAnsi="Garamond"/>
                              </w:rPr>
                              <w:t>CME go towards</w:t>
                            </w:r>
                            <w:r w:rsidR="00D85EE6" w:rsidRPr="00817CFB">
                              <w:rPr>
                                <w:rFonts w:ascii="Garamond" w:hAnsi="Garamond"/>
                              </w:rPr>
                              <w:t xml:space="preserve"> helping fund the yearly medical/surgical mission</w:t>
                            </w:r>
                            <w:r w:rsidRPr="00817CFB">
                              <w:rPr>
                                <w:rFonts w:ascii="Garamond" w:hAnsi="Garamond"/>
                              </w:rPr>
                              <w:t xml:space="preserve"> to the Philippines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margin-left:536.6pt;margin-top:190.75pt;width:203pt;height:204.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4/QIAAKEGAAAOAAAAZHJzL2Uyb0RvYy54bWysVVtvmzAUfp+0/2D5nXIJAYJKp4SEaVJ3&#10;kdr9AAdMsAY2s52Qbtp/37FJU5ruYVrHA/Ll8J3vOzeu3x27Fh2oVEzwDPtXHkaUl6JifJfhr/eF&#10;k2CkNOEVaQWnGX6gCr+7efvmeuhTGohGtBWVCEC4Soc+w43Wfeq6qmxoR9SV6CmHy1rIjmjYyp1b&#10;STIAete6gedF7iBk1UtRUqXgdD1e4huLX9e01J/rWlGN2gwDN23f0r635u3eXJN0J0nfsPJEg/wD&#10;i44wDk7PUGuiCdpL9gKqY6UUStT6qhSdK+qaldRqADW+d6HmriE9tVogOKo/h0n9P9jy0+GLRKzK&#10;8BwjTjpI0T09arQSRxTb8Ay9SsHqrgc7fYRzSLOVqvpbUX5TiIu8IXxHl1KKoaGkAno+gJ2OrYj7&#10;hx6QfRNudwJo0qRSZaC3w0dRgQ3Za2Hhj7XsTEQhRgh8QvIezgkzDEs4DOZx4ntwVcJdEHnBPJhZ&#10;HyR9/LyXSr+nokNmkWEJFWHhyeFWaUOHpI8mxhsXBWtbWxUtf3YAhuMJtWU1fk1SoAJLY2lI2ZT/&#10;XHiLTbJJQicMoo0Teuu1syzy0IkKP56vZ+s8X/u/DAs/TBtWVZQbp4/l54d/l95TI4yFcy5AJVpW&#10;GThDScndNm8lOhAo/8I+p/BMzNznNGxIQMuFJD8IvVWwcIooiZ2wCOfOIvYSx/MXq0XkhYtwXTyX&#10;dMs4fb0kNNjUk3YH4+XUYxPuFxI9+7yUSNKOaZgzLesynJyNSGrKdcMrm29NWDuuJxExKv4ckWUx&#10;9+JwljhxPJ854WzjOaukyJ1l7kdRvFnlq81Fkje2cNTrg2JTM6nCCd+TjyfKULaPJWo7zzTb2Hb6&#10;uD3azvfPfb4V1QP0ohTQKdBVMNdh0Qj5A6MBZmSG1fc9kRSj9gOHLp9F/gLGhp5u5HSznW4ILwEq&#10;wxqjcZnrcRDve8l2DXga5woXS5gBNbPdaebDyAokmQ3MQSvuNLPNoJ3urdXTn+XmNwAAAP//AwBQ&#10;SwMEFAAGAAgAAAAhAPLZh6riAAAADQEAAA8AAABkcnMvZG93bnJldi54bWxMj8FKw0AQhu+C77CM&#10;4EXsZhtNmphNkaIIPQhW8TxNtklodjZkt2l8e6cnPf4zH/98U6xn24vJjL5zpEEtIhCGKld31Gj4&#10;+ny9X4HwAanG3pHR8GM8rMvrqwLz2p3pw0y70AguIZ+jhjaEIZfSV62x6BduMMS7gxstBo5jI+sR&#10;z1xue7mMokRa7IgvtDiYTWuq4+5kNUibbZO3gOrlbvP9nsQ4KXU8aH17Mz8/gQhmDn8wXPRZHUp2&#10;2rsT1V70nKM0XjKrIV6pRxAX5CHNeLTXkGYqBlkW8v8X5S8AAAD//wMAUEsBAi0AFAAGAAgAAAAh&#10;ALaDOJL+AAAA4QEAABMAAAAAAAAAAAAAAAAAAAAAAFtDb250ZW50X1R5cGVzXS54bWxQSwECLQAU&#10;AAYACAAAACEAOP0h/9YAAACUAQAACwAAAAAAAAAAAAAAAAAvAQAAX3JlbHMvLnJlbHNQSwECLQAU&#10;AAYACAAAACEASXWNOP0CAAChBgAADgAAAAAAAAAAAAAAAAAuAgAAZHJzL2Uyb0RvYy54bWxQSwEC&#10;LQAUAAYACAAAACEA8tmHquIAAAAN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0F187C" w:rsidRPr="00817CFB" w:rsidRDefault="000F187C" w:rsidP="00817CFB">
                      <w:pPr>
                        <w:pStyle w:val="Caption1"/>
                        <w:jc w:val="left"/>
                        <w:rPr>
                          <w:rFonts w:ascii="Garamond" w:hAnsi="Garamond"/>
                        </w:rPr>
                      </w:pPr>
                      <w:r w:rsidRPr="000F187C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381632F" wp14:editId="45C6FFBB">
                            <wp:extent cx="2505710" cy="1651738"/>
                            <wp:effectExtent l="0" t="0" r="8890" b="571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710" cy="1651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187C">
                        <w:rPr>
                          <w:sz w:val="16"/>
                          <w:szCs w:val="16"/>
                        </w:rPr>
                        <w:t>(</w:t>
                      </w:r>
                      <w:r w:rsidRPr="00817CFB">
                        <w:rPr>
                          <w:rFonts w:ascii="Garamond" w:hAnsi="Garamond"/>
                        </w:rPr>
                        <w:t xml:space="preserve">DR Tom </w:t>
                      </w:r>
                      <w:proofErr w:type="spellStart"/>
                      <w:r w:rsidRPr="00817CFB">
                        <w:rPr>
                          <w:rFonts w:ascii="Garamond" w:hAnsi="Garamond"/>
                        </w:rPr>
                        <w:t>Madrilejos</w:t>
                      </w:r>
                      <w:proofErr w:type="spellEnd"/>
                      <w:r w:rsidRPr="00817CFB">
                        <w:rPr>
                          <w:rFonts w:ascii="Garamond" w:hAnsi="Garamond"/>
                        </w:rPr>
                        <w:t xml:space="preserve"> examining a patient </w:t>
                      </w:r>
                    </w:p>
                    <w:p w:rsidR="000F187C" w:rsidRPr="00817CFB" w:rsidRDefault="000F187C" w:rsidP="00817CFB">
                      <w:pPr>
                        <w:pStyle w:val="Caption1"/>
                        <w:jc w:val="left"/>
                        <w:rPr>
                          <w:rFonts w:ascii="Garamond" w:hAnsi="Garamond"/>
                        </w:rPr>
                      </w:pPr>
                      <w:proofErr w:type="spellStart"/>
                      <w:r w:rsidRPr="00817CFB">
                        <w:rPr>
                          <w:rFonts w:ascii="Garamond" w:hAnsi="Garamond"/>
                        </w:rPr>
                        <w:t>Camarines</w:t>
                      </w:r>
                      <w:proofErr w:type="spellEnd"/>
                      <w:r w:rsidRPr="00817CFB">
                        <w:rPr>
                          <w:rFonts w:ascii="Garamond" w:hAnsi="Garamond"/>
                        </w:rPr>
                        <w:t xml:space="preserve"> </w:t>
                      </w:r>
                      <w:proofErr w:type="spellStart"/>
                      <w:r w:rsidRPr="00817CFB">
                        <w:rPr>
                          <w:rFonts w:ascii="Garamond" w:hAnsi="Garamond"/>
                        </w:rPr>
                        <w:t>Norte</w:t>
                      </w:r>
                      <w:proofErr w:type="gramStart"/>
                      <w:r w:rsidRPr="00817CFB">
                        <w:rPr>
                          <w:rFonts w:ascii="Garamond" w:hAnsi="Garamond"/>
                        </w:rPr>
                        <w:t>,Daet</w:t>
                      </w:r>
                      <w:proofErr w:type="spellEnd"/>
                      <w:proofErr w:type="gramEnd"/>
                      <w:r w:rsidRPr="00817CFB">
                        <w:rPr>
                          <w:rFonts w:ascii="Garamond" w:hAnsi="Garamond"/>
                        </w:rPr>
                        <w:t>, Philippines, Feb 2014)</w:t>
                      </w:r>
                    </w:p>
                    <w:p w:rsidR="00FC49DE" w:rsidRPr="00817CFB" w:rsidRDefault="000F187C" w:rsidP="00817CFB">
                      <w:pPr>
                        <w:pStyle w:val="Caption1"/>
                        <w:jc w:val="left"/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The proceeds from the</w:t>
                      </w:r>
                      <w:r w:rsidR="00D85EE6" w:rsidRPr="00817CFB">
                        <w:rPr>
                          <w:rFonts w:ascii="Garamond" w:hAnsi="Garamond"/>
                        </w:rPr>
                        <w:t xml:space="preserve"> </w:t>
                      </w:r>
                      <w:r w:rsidRPr="00817CFB">
                        <w:rPr>
                          <w:rFonts w:ascii="Garamond" w:hAnsi="Garamond"/>
                        </w:rPr>
                        <w:t>CME go towards</w:t>
                      </w:r>
                      <w:r w:rsidR="00D85EE6" w:rsidRPr="00817CFB">
                        <w:rPr>
                          <w:rFonts w:ascii="Garamond" w:hAnsi="Garamond"/>
                        </w:rPr>
                        <w:t xml:space="preserve"> helping fund the yearly medical/surgical mission</w:t>
                      </w:r>
                      <w:r w:rsidRPr="00817CFB">
                        <w:rPr>
                          <w:rFonts w:ascii="Garamond" w:hAnsi="Garamond"/>
                        </w:rPr>
                        <w:t xml:space="preserve"> to the Philippines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187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5016368" wp14:editId="114F67F9">
                <wp:simplePos x="0" y="0"/>
                <wp:positionH relativeFrom="page">
                  <wp:posOffset>7018020</wp:posOffset>
                </wp:positionH>
                <wp:positionV relativeFrom="page">
                  <wp:posOffset>1765935</wp:posOffset>
                </wp:positionV>
                <wp:extent cx="2414905" cy="2743200"/>
                <wp:effectExtent l="0" t="0" r="4445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490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margin-left:552.6pt;margin-top:139.05pt;width:190.15pt;height:3in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W3CgMAAHwGAAAOAAAAZHJzL2Uyb0RvYy54bWysVduO0zAQfUfiHyy/Z3Npekm06arttghp&#10;uUhbxLMbO421iR1st2lB/DtjJ70BDwjIQ+Rxpsdzjs9M7x8OdYX2TGkuRYbDuwAjJnJJudhm+NN6&#10;5U0w0oYISiopWIaPTOOH6etX922TskiWsqJMIQAROm2bDJfGNKnv67xkNdF3smECPhZS1cRAqLY+&#10;VaQF9LryoyAY+a1UtFEyZ1rD7mP3EU8dflGw3HwoCs0MqjIMtRn3Vu69sW9/ek/SrSJNyfO+DPIX&#10;VdSECzj0DPVIDEE7xX+BqnmupJaFuctl7cui4DlzHIBNGPzE5rkkDXNcQBzdnGXS/w82f7//qBCn&#10;GY4wEqSGK1qzg0FzeUDD0MrTNjqFrOcG8swB9uGaHVXdPMn8RSMhFyURWzZTSrYlIxTKCwGs33Yk&#10;1scGkB2efwXYoWsLvWnfSQo5ZGekgz8UqraKgkYIzoTLO54vzFaYw2YUh3ESDDHK4Vs0jgdgCVuz&#10;T9LTzxulzRsma2QXGVbgCAdP9k/adKmnFHualhWnK15VLlDbzaJSaE/APSv39Og3aZWwyULan3WI&#10;3Q5z/uuOISnUDEubaat33viWhFEczKPEW40mYy9exUMvGQcTLwiTeTIK4iR+XH235YZxWnJKmXji&#10;gp18GsZ/5oO+YzqHOaei1glKqi00be/cG0r6mnngnt8xr7mB7q14neHJOYmk1gRLQUELkhrCq27t&#10;37JwtwRS3CoyWw0DuMeJNx4PB148WAbefLJaeLNFOBqNl/PFfBneKrJ0Kut/F8UVcroyG8gdsHsu&#10;aYsot94ZDJMIjE05zI9o3PFFnYa5URgpaT5zUzrDW30txo2QC/f0Qp7ROyEuB1/p1HO7SAXGPvnI&#10;9ZFtna6JKi5eGF0fNgfXzQmMXfalbznbcRtJj9BmUKO7ehjZsCil+opRC+Mvw/rLjiiGUfVWQAMP&#10;RmECfWWuA3UdbK4DInKAyrDBqFsuTDdjd43i2xJO6kaGkDNo74K7xrtUBfxsACPOMe3HsZ2h17HL&#10;uvxpTH8AAAD//wMAUEsDBBQABgAIAAAAIQAheVOB4gAAAA0BAAAPAAAAZHJzL2Rvd25yZXYueG1s&#10;TI9NT4QwFEX3Jv6H5pm4mThtURxEyoQ0ujKayIwLd4VWIPaD0MLgv7ez0uXNO7n3vGK/Go0WNfnB&#10;WQZ0SwAp2zo52I7B8fB8kwHyQVgptLOKwY/ysC8vLwqRS3ey72qpQ4diifW5YNCHMOYY+7ZXRvit&#10;G5WNty83GRFinDosJ3GK5UbjhJB7bMRg40IvRsV71X7Xs2Hwqee3ijcf/OWW86XePD2QTfXK2PXV&#10;Wj0CCmoNfzCc9aM6lNGpcbOVHumYKUmTyDJIdhkFdEbusjQF1DDYUUIBlwX+/0X5CwAA//8DAFBL&#10;AQItABQABgAIAAAAIQC2gziS/gAAAOEBAAATAAAAAAAAAAAAAAAAAAAAAABbQ29udGVudF9UeXBl&#10;c10ueG1sUEsBAi0AFAAGAAgAAAAhADj9If/WAAAAlAEAAAsAAAAAAAAAAAAAAAAALwEAAF9yZWxz&#10;Ly5yZWxzUEsBAi0AFAAGAAgAAAAhAJJkZbcKAwAAfAYAAA4AAAAAAAAAAAAAAAAALgIAAGRycy9l&#10;Mm9Eb2MueG1sUEsBAi0AFAAGAAgAAAAhACF5U4HiAAAADQEAAA8AAAAAAAAAAAAAAAAAZAUAAGRy&#10;cy9kb3ducmV2LnhtbFBLBQYAAAAABAAEAPMAAABzBgAAAAA=&#10;" stroked="f" strokeweight="0" insetpen="t">
                <v:shadow color="#ccc"/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603D95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0999FE2" wp14:editId="60978834">
                <wp:simplePos x="0" y="0"/>
                <wp:positionH relativeFrom="page">
                  <wp:posOffset>7016750</wp:posOffset>
                </wp:positionH>
                <wp:positionV relativeFrom="page">
                  <wp:posOffset>5201920</wp:posOffset>
                </wp:positionV>
                <wp:extent cx="2374900" cy="284480"/>
                <wp:effectExtent l="0" t="1270" r="0" b="0"/>
                <wp:wrapNone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749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413D" w:rsidRPr="00817CFB" w:rsidRDefault="00603D95" w:rsidP="0086136F">
                            <w:pPr>
                              <w:pStyle w:val="companyname"/>
                              <w:rPr>
                                <w:rFonts w:ascii="Garamond" w:hAnsi="Garamond"/>
                              </w:rPr>
                            </w:pPr>
                            <w:r w:rsidRPr="00817CFB">
                              <w:rPr>
                                <w:rFonts w:ascii="Garamond" w:hAnsi="Garamond"/>
                              </w:rPr>
                              <w:t>APPO Foundation</w:t>
                            </w:r>
                          </w:p>
                          <w:p w:rsidR="00FC49DE" w:rsidRPr="0091413D" w:rsidRDefault="00FC49DE" w:rsidP="0091413D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margin-left:552.5pt;margin-top:409.6pt;width:187pt;height:22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KC/AIAAKAGAAAOAAAAZHJzL2Uyb0RvYy54bWysVcuOmzAU3VfqP1jsGSAhvDSkSghUlaYP&#10;aaYf4IAJVsGmthMyrfrvvTZJhsl0UXWaheVrX47Pua/cvjt2LToQISlnqeXduBYirOQVZbvU+vpQ&#10;2JGFpMKswi1nJLUeibTeLd++uR36hMx4w9uKCAQgTCZDn1qNUn3iOLJsSIflDe8Jg8uaiw4rMMXO&#10;qQQeAL1rnZnrBs7ARdULXhIp4XQzXlpLg1/XpFSf61oShdrUAm7KrMKsW706y1uc7ATuG1qeaOB/&#10;YNFhyuDRC9QGK4z2gr6A6mgpuOS1uil55/C6piUxGkCN516puW9wT4wWCI7sL2GS/w+2/HT4IhCt&#10;UgsSxXAHKXogR4XW/IgCT4dn6GUCXvc9+KkjnEOajVTZ3/Hym0SMZw1mO7ISgg8NwRXQ8wDsdGxE&#10;PDz2gGzwnAngiC419Hb4yCvwwXvFDfyxFp2OKMQIwZuQvMdLwjTDEg5n89CPXbgq4W4W+X5kMurg&#10;5Px1L6R6T3iH9Ca1BBSEQceHO6lAHbieXfRjjBe0bU1RtOzZATiOJ8RU1fg1ToAJbLWn5mQy/jN2&#10;4zzKI9/2Z0Fu++5mY6+KzLeDwgsXm/kmyzbeL83C85OGVhVh+tFz9Xn+32X31Adj3VzqT/KWVhpO&#10;U5Jit81agQ4Yqj/LYh2qUfPEzXlOw4QEtFxJ8ma+u57FdhFEoe0X/sKOQzeyXS9ex4Hrx/6meC7p&#10;jjLyekloMJnH7Q6my6nFJtyvJLrm91IiTjqqYMy0tIM6vzjhRFdrziqTb4VpO+4nEdEq/hyRVbFw&#10;Q38e2WG4mNv+PHftdVRk9irzgiDM19k6v0pybgpHvj4oJjWTKpzwPb3xRBnK9lyipvF0r41dp47b&#10;o2l8b3Zu8y2vHqEVBYdOgaaCsQ6bhosfFhpgRKaW/L7Hglio/cCgyeeBFy9gpk4NMTW2UwOzEqBS&#10;S1lo3GZqnMP7XtBdAy+NY4XxFYyAmpru1LNiZAWStAFj0Ig7jWw9Z6e28Xr6Y1n+BgAA//8DAFBL&#10;AwQUAAYACAAAACEAEuUYJeMAAAANAQAADwAAAGRycy9kb3ducmV2LnhtbEyPzU7DMBCE70i8g7VI&#10;XFBrpyr9CXGqKlIFUi5QQOLo2iaJiNeR7baBp2d7guPMjma/KTaj69nJhth5lJBNBTCL2psOGwlv&#10;r7vJClhMCo3qPVoJ3zbCpry+KlRu/Blf7GmfGkYlGHMloU1pyDmPurVOxakfLNLt0wenEsnQcBPU&#10;mcpdz2dCLLhTHdKHVg22aq3+2h+dBKG199uPn+o9jE93uwrr+vmxlvL2Ztw+AEt2TH9huOATOpTE&#10;dPBHNJH1pDNxT2OShFW2ngG7RObLNVkHshZzAbws+P8V5S8AAAD//wMAUEsBAi0AFAAGAAgAAAAh&#10;ALaDOJL+AAAA4QEAABMAAAAAAAAAAAAAAAAAAAAAAFtDb250ZW50X1R5cGVzXS54bWxQSwECLQAU&#10;AAYACAAAACEAOP0h/9YAAACUAQAACwAAAAAAAAAAAAAAAAAvAQAAX3JlbHMvLnJlbHNQSwECLQAU&#10;AAYACAAAACEATsISgvwCAACgBgAADgAAAAAAAAAAAAAAAAAuAgAAZHJzL2Uyb0RvYy54bWxQSwEC&#10;LQAUAAYACAAAACEAEuUYJeMAAAANAQAADwAAAAAAAAAAAAAAAABWBQAAZHJzL2Rvd25yZXYueG1s&#10;UEsFBgAAAAAEAAQA8wAAAGYGAAAAAA==&#10;" filled="f" fillcolor="#c90" stroked="f" strokeweight="0" insetpen="t">
                <o:lock v:ext="edit" shapetype="t"/>
                <v:textbox inset="2.85pt,2.85pt,2.85pt,2.85pt">
                  <w:txbxContent>
                    <w:p w:rsidR="0091413D" w:rsidRPr="00817CFB" w:rsidRDefault="00603D95" w:rsidP="0086136F">
                      <w:pPr>
                        <w:pStyle w:val="companyname"/>
                        <w:rPr>
                          <w:rFonts w:ascii="Garamond" w:hAnsi="Garamond"/>
                        </w:rPr>
                      </w:pPr>
                      <w:r w:rsidRPr="00817CFB">
                        <w:rPr>
                          <w:rFonts w:ascii="Garamond" w:hAnsi="Garamond"/>
                        </w:rPr>
                        <w:t>APPO Foundation</w:t>
                      </w:r>
                    </w:p>
                    <w:p w:rsidR="00FC49DE" w:rsidRPr="0091413D" w:rsidRDefault="00FC49DE" w:rsidP="0091413D"/>
                  </w:txbxContent>
                </v:textbox>
                <w10:wrap anchorx="page" anchory="page"/>
              </v:shape>
            </w:pict>
          </mc:Fallback>
        </mc:AlternateContent>
      </w:r>
      <w:r w:rsidR="00603D95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0510A55" wp14:editId="300637BF">
                <wp:simplePos x="0" y="0"/>
                <wp:positionH relativeFrom="page">
                  <wp:posOffset>7002145</wp:posOffset>
                </wp:positionH>
                <wp:positionV relativeFrom="page">
                  <wp:posOffset>5486400</wp:posOffset>
                </wp:positionV>
                <wp:extent cx="2505710" cy="1594485"/>
                <wp:effectExtent l="1270" t="0" r="0" b="0"/>
                <wp:wrapNone/>
                <wp:docPr id="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05710" cy="1594485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CC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551.35pt;margin-top:6in;width:197.3pt;height:125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ZU/QIAAFMGAAAOAAAAZHJzL2Uyb0RvYy54bWysVcuO0zAU3SPxD5b3mTyaRxNNitpOi5AG&#10;GDGDWLuJ01gkdrDdpgXx71w7aacdNgjIwvJ1bo7vOfeR2zeHtkF7KhUTPMf+jYcR5YUoGd/m+PPT&#10;2plipDThJWkEpzk+UoXfzF6/uu27jAaiFk1JJQIQrrK+y3GtdZe5ripq2hJ1IzrK4WUlZEs0mHLr&#10;lpL0gN42buB5sdsLWXZSFFQpOL0bXuKZxa8qWuiPVaWoRk2OITZtV2nXjVnd2S3JtpJ0NSvGMMhf&#10;RNESxuHSM9Qd0QTtJPsNqmWFFEpU+qYQrSuqihXUcgA2vveCzWNNOmq5gDiqO8uk/h9s8WH/IBEr&#10;c5xgxEkLKfoEohG+bSiKA6NP36kM3B67B2kYqu5eFF8V4mJZgxudSyn6mpISovIBYzy2sT8dOwD0&#10;DYp7BWMMBYBo078XJfiQnRZWwEMlW3MNSIMONk/Hc57oQaMCDoPIixIf0lnAOz9Kw3Aa2TtIdvq8&#10;k0q/paJFZpNjCZwsPNnfK23CIdnJxZISDSvXrGmsIbebZSPRnkDRLOFJ0xFdXbo13DhzYT4bEIcT&#10;astuuIZkEDNsjaeJ3pbEj9QPQm8RpM46niZOuA4jJ028qeP56SKNvTAN79Y/Tbh+mNWsLCm/Z5ye&#10;ytMP/yz9Y6MMhWULFPVWUNJsoVfHgr2ipK6Zp6lnOwTEunJrmYambVib46lnHiMPyUwRrHhp95qw&#10;Zti71yys9CDFtSLzdeQl4WTqJEk0ccLJynMW0/XSmS/9OE5Wi+Vi5V8rsrIqq38XxQZySpkxxA7Y&#10;PdZlj0pmamcSpQEUdslgbATJwBcNGhZaYiSF/sJ0bQve6GswXghpimgsoTP6IMTzxRc6jdyepYIE&#10;nOrI9pFpnaExN6I8QhtBDDa1MIlhUwv5HaMeplqO1bcdkRSj5h2HBp3EURLDGLw05KWxuTQILwAq&#10;xxqjYbvUw+jcdZJta7jJt2y5mEP7Vsw2lmntISqI3xgwuSyTccqa0XhpW6/nf8HsFwAAAP//AwBQ&#10;SwMEFAAGAAgAAAAhAMSDRzrjAAAADgEAAA8AAABkcnMvZG93bnJldi54bWxMj09Lw0AUxO+C32F5&#10;ghexm9SY1phNkUIVipf+ETxus88kJPs27G7a6Kd3c9LjMMPMb/LVqDt2RusaQwLiWQQMqTSqoUrA&#10;8bC5XwJzXpKSnSEU8I0OVsX1VS4zZS60w/PeVyyUkMukgNr7PuPclTVq6WamRwrel7Fa+iBtxZWV&#10;l1CuOz6PopRr2VBYqGWP6xrLdj9oAYnC8eN9t/ls0+1bal/pbt3+DELc3owvz8A8jv4vDBN+QIci&#10;MJ3MQMqxLug4mi9CVsAyTcKrKZI8LR6AnSYzfoyBFzn/f6P4BQAA//8DAFBLAQItABQABgAIAAAA&#10;IQC2gziS/gAAAOEBAAATAAAAAAAAAAAAAAAAAAAAAABbQ29udGVudF9UeXBlc10ueG1sUEsBAi0A&#10;FAAGAAgAAAAhADj9If/WAAAAlAEAAAsAAAAAAAAAAAAAAAAALwEAAF9yZWxzLy5yZWxzUEsBAi0A&#10;FAAGAAgAAAAhAHpd5lT9AgAAUwYAAA4AAAAAAAAAAAAAAAAALgIAAGRycy9lMm9Eb2MueG1sUEsB&#10;Ai0AFAAGAAgAAAAhAMSDRzrjAAAADgEAAA8AAAAAAAAAAAAAAAAAVwUAAGRycy9kb3ducmV2Lnht&#10;bFBLBQYAAAAABAAEAPMAAABnBgAAAAA=&#10;" fillcolor="#cc9" stroked="f" strokecolor="#c90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603D95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7002145</wp:posOffset>
                </wp:positionH>
                <wp:positionV relativeFrom="page">
                  <wp:posOffset>5205730</wp:posOffset>
                </wp:positionV>
                <wp:extent cx="2505710" cy="284480"/>
                <wp:effectExtent l="1270" t="0" r="0" b="0"/>
                <wp:wrapNone/>
                <wp:docPr id="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05710" cy="2844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551.35pt;margin-top:409.9pt;width:197.3pt;height:22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1S+AIAAFIGAAAOAAAAZHJzL2Uyb0RvYy54bWysVcuO0zAU3SPxD5b3mTyaNg9NOmozLUIa&#10;YMQMYu0mTmOR2MF2mymIf+fa6SOFDQKysHydm+N7zn3k9u6lbdCeSsUEz7B/42FEeSFKxrcZ/vS8&#10;dmKMlCa8JI3gNMMHqvDd/PWr275LaSBq0ZRUIgDhKu27DNdad6nrqqKmLVE3oqMcXlZCtkSDKbdu&#10;KUkP6G3jBp43c3shy06KgioFp/fDSzy3+FVFC/2hqhTVqMkwxKbtKu26Mas7vyXpVpKuZsUxDPIX&#10;UbSEcbj0DHVPNEE7yX6DalkhhRKVvilE64qqYgW1HICN7/3C5qkmHbVcQBzVnWVS/w+2eL9/lIiV&#10;kDuMOGkhRR9BNMK3DUUzq0/fqRTcnrpHaRiq7kEUXxTiIq/BjS6kFH1NSQlRGYzjsY39+dABoG9U&#10;dq9gjKEAEG36d6IEH7LTwgr4UsnWXAPSoBebp8M5T/RFowIOg6k3jXxIZwHvgjgMYxuoS9LT151U&#10;+g0VLTKbDEugZNHJ/kFpEw1JTy6Wk2hYuWZNYw253eSNRHsCNZPnSeKd0NXYreHGmQvz2YA4nFBb&#10;dcM1JIWQYWs8TfC2Ir4nfhB6yyBx1rM4csJ1OHWSyIsdz0+WycwLk/B+/cOE64dpzcqS8gfG6ak6&#10;/fDPsn/sk6GubH2i3upJmi206rFeryipMXPPPjZ1kPQx85Zp6NmGtRmOz04kNTWw4qXtKE1YM+zd&#10;axZWepDiWpHFeupF4SR2omg6ccLJynOW8Tp3Frk/m0WrZb5c+deKrKzK6t9FsYGcUmYMsQN2T3XZ&#10;o5KZ2plMkwDqumQwNYJo4IsGDQstMZJCf2a6tvVu9DUYV0Lm9jkKeUYfhLhcPNLpyO0iFVTrqY5s&#10;G5nOMRNOpRtRHqCLIAabWhjEsKmF/IZRD0Mtw+rrjkiKUfOWQ39OZtNoBlNwbMixsRkbhBcAlWGN&#10;0bDN9TA5d51k2xpu8i1bLhbQvRWzjXWJCuI3Bgwuy+Q4ZM1kHNvW6/IrmP8EAAD//wMAUEsDBBQA&#10;BgAIAAAAIQD1Gd964QAAAA0BAAAPAAAAZHJzL2Rvd25yZXYueG1sTI/BTsMwEETvSPyDtUjcqJNS&#10;0ibEqRCiEtxKitqrGy+xIbaj2G3C37M9wXFmn2ZnyvVkO3bGIRjvBKSzBBi6xivjWgEfu83dCliI&#10;0inZeYcCfjDAurq+KmWh/Oje8VzHllGIC4UUoGPsC85Do9HKMPM9Orp9+sHKSHJouRrkSOG24/Mk&#10;ybiVxtEHLXt81th81ycr4OHwtnuJ9Wa/Tb9irodXo/lohLi9mZ4egUWc4h8Ml/pUHSrqdPQnpwLr&#10;SKfJfEmsgFWa04gLssiX98COZGWLDHhV8v8rql8AAAD//wMAUEsBAi0AFAAGAAgAAAAhALaDOJL+&#10;AAAA4QEAABMAAAAAAAAAAAAAAAAAAAAAAFtDb250ZW50X1R5cGVzXS54bWxQSwECLQAUAAYACAAA&#10;ACEAOP0h/9YAAACUAQAACwAAAAAAAAAAAAAAAAAvAQAAX3JlbHMvLnJlbHNQSwECLQAUAAYACAAA&#10;ACEA+5CtUvgCAABSBgAADgAAAAAAAAAAAAAAAAAuAgAAZHJzL2Uyb0RvYy54bWxQSwECLQAUAAYA&#10;CAAAACEA9RnfeuEAAAANAQAADwAAAAAAAAAAAAAAAABSBQAAZHJzL2Rvd25yZXYueG1sUEsFBgAA&#10;AAAEAAQA8wAAAGAGAAAAAA==&#10;" fillcolor="#c90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</w:p>
    <w:sectPr w:rsidR="006514AF" w:rsidSect="006514AF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95"/>
    <w:rsid w:val="000307B4"/>
    <w:rsid w:val="00044C88"/>
    <w:rsid w:val="000C0A51"/>
    <w:rsid w:val="000F187C"/>
    <w:rsid w:val="001213B0"/>
    <w:rsid w:val="00183DF2"/>
    <w:rsid w:val="001C49BE"/>
    <w:rsid w:val="0021040F"/>
    <w:rsid w:val="00240F7C"/>
    <w:rsid w:val="00292AA2"/>
    <w:rsid w:val="002E48DA"/>
    <w:rsid w:val="00316830"/>
    <w:rsid w:val="00326E31"/>
    <w:rsid w:val="00360948"/>
    <w:rsid w:val="00362531"/>
    <w:rsid w:val="003E6F76"/>
    <w:rsid w:val="003F0620"/>
    <w:rsid w:val="00441BBE"/>
    <w:rsid w:val="0048185E"/>
    <w:rsid w:val="00484125"/>
    <w:rsid w:val="004F144E"/>
    <w:rsid w:val="00506068"/>
    <w:rsid w:val="005063B3"/>
    <w:rsid w:val="00544B31"/>
    <w:rsid w:val="00603D95"/>
    <w:rsid w:val="00630AC0"/>
    <w:rsid w:val="006514AF"/>
    <w:rsid w:val="00712F60"/>
    <w:rsid w:val="007866B6"/>
    <w:rsid w:val="00807510"/>
    <w:rsid w:val="00817CFB"/>
    <w:rsid w:val="00823025"/>
    <w:rsid w:val="0086136F"/>
    <w:rsid w:val="008C12C3"/>
    <w:rsid w:val="008C4824"/>
    <w:rsid w:val="0091413D"/>
    <w:rsid w:val="00A20049"/>
    <w:rsid w:val="00A7534C"/>
    <w:rsid w:val="00AC3CE9"/>
    <w:rsid w:val="00B666BD"/>
    <w:rsid w:val="00C16BB0"/>
    <w:rsid w:val="00CA6FE8"/>
    <w:rsid w:val="00CC78D8"/>
    <w:rsid w:val="00D2017D"/>
    <w:rsid w:val="00D80EAB"/>
    <w:rsid w:val="00D85EE6"/>
    <w:rsid w:val="00DA365B"/>
    <w:rsid w:val="00DB4A0E"/>
    <w:rsid w:val="00EA49BB"/>
    <w:rsid w:val="00EE0B7E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3cea1,#dda50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51"/>
    <w:pPr>
      <w:spacing w:after="180" w:line="271" w:lineRule="auto"/>
    </w:pPr>
    <w:rPr>
      <w:rFonts w:ascii="Arial" w:hAnsi="Arial"/>
      <w:color w:val="000000"/>
      <w:kern w:val="28"/>
    </w:rPr>
  </w:style>
  <w:style w:type="paragraph" w:styleId="Heading1">
    <w:name w:val="heading 1"/>
    <w:basedOn w:val="companyname"/>
    <w:next w:val="Normal"/>
    <w:qFormat/>
    <w:rsid w:val="00316830"/>
    <w:pPr>
      <w:outlineLvl w:val="0"/>
    </w:pPr>
  </w:style>
  <w:style w:type="paragraph" w:styleId="Heading2">
    <w:name w:val="heading 2"/>
    <w:basedOn w:val="titlename"/>
    <w:next w:val="Normal"/>
    <w:qFormat/>
    <w:rsid w:val="000C0A51"/>
    <w:pPr>
      <w:spacing w:after="240"/>
      <w:outlineLvl w:val="1"/>
    </w:pPr>
  </w:style>
  <w:style w:type="paragraph" w:styleId="Heading3">
    <w:name w:val="heading 3"/>
    <w:basedOn w:val="Heading2"/>
    <w:next w:val="Normal"/>
    <w:qFormat/>
    <w:rsid w:val="000C0A51"/>
    <w:pPr>
      <w:spacing w:after="120"/>
      <w:outlineLvl w:val="2"/>
    </w:pPr>
    <w:rPr>
      <w:sz w:val="32"/>
      <w:szCs w:val="32"/>
    </w:rPr>
  </w:style>
  <w:style w:type="paragraph" w:styleId="Heading4">
    <w:name w:val="heading 4"/>
    <w:qFormat/>
    <w:rsid w:val="0086136F"/>
    <w:pPr>
      <w:spacing w:after="160" w:line="271" w:lineRule="auto"/>
      <w:outlineLvl w:val="3"/>
    </w:pPr>
    <w:rPr>
      <w:rFonts w:ascii="Arial" w:hAnsi="Arial"/>
      <w:b/>
      <w:bCs/>
      <w:color w:val="333333"/>
      <w:kern w:val="28"/>
      <w:sz w:val="22"/>
      <w:szCs w:val="16"/>
    </w:rPr>
  </w:style>
  <w:style w:type="paragraph" w:styleId="Heading7">
    <w:name w:val="heading 7"/>
    <w:qFormat/>
    <w:rsid w:val="006514AF"/>
    <w:pPr>
      <w:spacing w:line="271" w:lineRule="auto"/>
      <w:outlineLvl w:val="6"/>
    </w:pPr>
    <w:rPr>
      <w:rFonts w:ascii="Arial Rounded MT Bold" w:hAnsi="Arial Rounded MT Bold"/>
      <w:b/>
      <w:bCs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rsid w:val="00044C88"/>
    <w:pPr>
      <w:spacing w:after="0" w:line="240" w:lineRule="auto"/>
      <w:jc w:val="center"/>
    </w:pPr>
    <w:rPr>
      <w:rFonts w:cs="Arial"/>
    </w:rPr>
  </w:style>
  <w:style w:type="paragraph" w:customStyle="1" w:styleId="bodytext">
    <w:name w:val="bodytext"/>
    <w:rsid w:val="00316830"/>
    <w:pPr>
      <w:spacing w:after="120"/>
    </w:pPr>
    <w:rPr>
      <w:rFonts w:ascii="Arial" w:hAnsi="Arial"/>
      <w:color w:val="000000"/>
      <w:kern w:val="28"/>
    </w:rPr>
  </w:style>
  <w:style w:type="paragraph" w:customStyle="1" w:styleId="Address1">
    <w:name w:val="Address1"/>
    <w:basedOn w:val="bodytext2"/>
    <w:rsid w:val="000C0A51"/>
    <w:rPr>
      <w:i w:val="0"/>
    </w:rPr>
  </w:style>
  <w:style w:type="paragraph" w:customStyle="1" w:styleId="companyname">
    <w:name w:val="company name"/>
    <w:basedOn w:val="Normal"/>
    <w:rsid w:val="00316830"/>
    <w:pPr>
      <w:spacing w:after="0" w:line="240" w:lineRule="auto"/>
    </w:pPr>
    <w:rPr>
      <w:b/>
      <w:color w:val="FFFFFF"/>
      <w:spacing w:val="20"/>
      <w:sz w:val="24"/>
      <w:szCs w:val="24"/>
    </w:rPr>
  </w:style>
  <w:style w:type="paragraph" w:customStyle="1" w:styleId="titlename">
    <w:name w:val="titlename"/>
    <w:basedOn w:val="Normal"/>
    <w:rsid w:val="00316830"/>
    <w:pPr>
      <w:spacing w:after="0" w:line="240" w:lineRule="auto"/>
    </w:pPr>
    <w:rPr>
      <w:rFonts w:ascii="Garamond" w:hAnsi="Garamond" w:cs="Arial"/>
      <w:b/>
      <w:sz w:val="36"/>
      <w:szCs w:val="36"/>
    </w:rPr>
  </w:style>
  <w:style w:type="paragraph" w:customStyle="1" w:styleId="bodytext2">
    <w:name w:val="bodytext2"/>
    <w:rsid w:val="00316830"/>
    <w:pPr>
      <w:spacing w:after="120"/>
    </w:pPr>
    <w:rPr>
      <w:rFonts w:ascii="Arial" w:hAnsi="Arial"/>
      <w:i/>
      <w:color w:val="000000"/>
      <w:kern w:val="28"/>
      <w:sz w:val="18"/>
      <w:szCs w:val="18"/>
    </w:rPr>
  </w:style>
  <w:style w:type="paragraph" w:customStyle="1" w:styleId="tagline">
    <w:name w:val="tagline"/>
    <w:basedOn w:val="Normal"/>
    <w:rsid w:val="00316830"/>
    <w:pPr>
      <w:spacing w:after="0" w:line="240" w:lineRule="auto"/>
    </w:pPr>
    <w:rPr>
      <w:i/>
      <w:sz w:val="24"/>
      <w:szCs w:val="24"/>
    </w:rPr>
  </w:style>
  <w:style w:type="paragraph" w:customStyle="1" w:styleId="Style1">
    <w:name w:val="Style1"/>
    <w:rsid w:val="00044C88"/>
    <w:rPr>
      <w:rFonts w:ascii="Arial" w:hAnsi="Arial"/>
      <w:color w:val="000000"/>
      <w:kern w:val="28"/>
      <w:sz w:val="18"/>
      <w:szCs w:val="18"/>
    </w:rPr>
  </w:style>
  <w:style w:type="paragraph" w:customStyle="1" w:styleId="Address2">
    <w:name w:val="Address 2"/>
    <w:link w:val="Address2Char"/>
    <w:rsid w:val="00044C88"/>
    <w:rPr>
      <w:rFonts w:ascii="Arial" w:hAnsi="Arial"/>
      <w:b/>
      <w:color w:val="000000"/>
      <w:kern w:val="28"/>
      <w:sz w:val="18"/>
      <w:szCs w:val="18"/>
    </w:rPr>
  </w:style>
  <w:style w:type="character" w:customStyle="1" w:styleId="Address2Char">
    <w:name w:val="Address 2 Char"/>
    <w:basedOn w:val="DefaultParagraphFont"/>
    <w:link w:val="Address2"/>
    <w:rsid w:val="00044C88"/>
    <w:rPr>
      <w:rFonts w:ascii="Arial" w:hAnsi="Arial"/>
      <w:b/>
      <w:color w:val="000000"/>
      <w:kern w:val="28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51"/>
    <w:pPr>
      <w:spacing w:after="180" w:line="271" w:lineRule="auto"/>
    </w:pPr>
    <w:rPr>
      <w:rFonts w:ascii="Arial" w:hAnsi="Arial"/>
      <w:color w:val="000000"/>
      <w:kern w:val="28"/>
    </w:rPr>
  </w:style>
  <w:style w:type="paragraph" w:styleId="Heading1">
    <w:name w:val="heading 1"/>
    <w:basedOn w:val="companyname"/>
    <w:next w:val="Normal"/>
    <w:qFormat/>
    <w:rsid w:val="00316830"/>
    <w:pPr>
      <w:outlineLvl w:val="0"/>
    </w:pPr>
  </w:style>
  <w:style w:type="paragraph" w:styleId="Heading2">
    <w:name w:val="heading 2"/>
    <w:basedOn w:val="titlename"/>
    <w:next w:val="Normal"/>
    <w:qFormat/>
    <w:rsid w:val="000C0A51"/>
    <w:pPr>
      <w:spacing w:after="240"/>
      <w:outlineLvl w:val="1"/>
    </w:pPr>
  </w:style>
  <w:style w:type="paragraph" w:styleId="Heading3">
    <w:name w:val="heading 3"/>
    <w:basedOn w:val="Heading2"/>
    <w:next w:val="Normal"/>
    <w:qFormat/>
    <w:rsid w:val="000C0A51"/>
    <w:pPr>
      <w:spacing w:after="120"/>
      <w:outlineLvl w:val="2"/>
    </w:pPr>
    <w:rPr>
      <w:sz w:val="32"/>
      <w:szCs w:val="32"/>
    </w:rPr>
  </w:style>
  <w:style w:type="paragraph" w:styleId="Heading4">
    <w:name w:val="heading 4"/>
    <w:qFormat/>
    <w:rsid w:val="0086136F"/>
    <w:pPr>
      <w:spacing w:after="160" w:line="271" w:lineRule="auto"/>
      <w:outlineLvl w:val="3"/>
    </w:pPr>
    <w:rPr>
      <w:rFonts w:ascii="Arial" w:hAnsi="Arial"/>
      <w:b/>
      <w:bCs/>
      <w:color w:val="333333"/>
      <w:kern w:val="28"/>
      <w:sz w:val="22"/>
      <w:szCs w:val="16"/>
    </w:rPr>
  </w:style>
  <w:style w:type="paragraph" w:styleId="Heading7">
    <w:name w:val="heading 7"/>
    <w:qFormat/>
    <w:rsid w:val="006514AF"/>
    <w:pPr>
      <w:spacing w:line="271" w:lineRule="auto"/>
      <w:outlineLvl w:val="6"/>
    </w:pPr>
    <w:rPr>
      <w:rFonts w:ascii="Arial Rounded MT Bold" w:hAnsi="Arial Rounded MT Bold"/>
      <w:b/>
      <w:bCs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rsid w:val="00044C88"/>
    <w:pPr>
      <w:spacing w:after="0" w:line="240" w:lineRule="auto"/>
      <w:jc w:val="center"/>
    </w:pPr>
    <w:rPr>
      <w:rFonts w:cs="Arial"/>
    </w:rPr>
  </w:style>
  <w:style w:type="paragraph" w:customStyle="1" w:styleId="bodytext">
    <w:name w:val="bodytext"/>
    <w:rsid w:val="00316830"/>
    <w:pPr>
      <w:spacing w:after="120"/>
    </w:pPr>
    <w:rPr>
      <w:rFonts w:ascii="Arial" w:hAnsi="Arial"/>
      <w:color w:val="000000"/>
      <w:kern w:val="28"/>
    </w:rPr>
  </w:style>
  <w:style w:type="paragraph" w:customStyle="1" w:styleId="Address1">
    <w:name w:val="Address1"/>
    <w:basedOn w:val="bodytext2"/>
    <w:rsid w:val="000C0A51"/>
    <w:rPr>
      <w:i w:val="0"/>
    </w:rPr>
  </w:style>
  <w:style w:type="paragraph" w:customStyle="1" w:styleId="companyname">
    <w:name w:val="company name"/>
    <w:basedOn w:val="Normal"/>
    <w:rsid w:val="00316830"/>
    <w:pPr>
      <w:spacing w:after="0" w:line="240" w:lineRule="auto"/>
    </w:pPr>
    <w:rPr>
      <w:b/>
      <w:color w:val="FFFFFF"/>
      <w:spacing w:val="20"/>
      <w:sz w:val="24"/>
      <w:szCs w:val="24"/>
    </w:rPr>
  </w:style>
  <w:style w:type="paragraph" w:customStyle="1" w:styleId="titlename">
    <w:name w:val="titlename"/>
    <w:basedOn w:val="Normal"/>
    <w:rsid w:val="00316830"/>
    <w:pPr>
      <w:spacing w:after="0" w:line="240" w:lineRule="auto"/>
    </w:pPr>
    <w:rPr>
      <w:rFonts w:ascii="Garamond" w:hAnsi="Garamond" w:cs="Arial"/>
      <w:b/>
      <w:sz w:val="36"/>
      <w:szCs w:val="36"/>
    </w:rPr>
  </w:style>
  <w:style w:type="paragraph" w:customStyle="1" w:styleId="bodytext2">
    <w:name w:val="bodytext2"/>
    <w:rsid w:val="00316830"/>
    <w:pPr>
      <w:spacing w:after="120"/>
    </w:pPr>
    <w:rPr>
      <w:rFonts w:ascii="Arial" w:hAnsi="Arial"/>
      <w:i/>
      <w:color w:val="000000"/>
      <w:kern w:val="28"/>
      <w:sz w:val="18"/>
      <w:szCs w:val="18"/>
    </w:rPr>
  </w:style>
  <w:style w:type="paragraph" w:customStyle="1" w:styleId="tagline">
    <w:name w:val="tagline"/>
    <w:basedOn w:val="Normal"/>
    <w:rsid w:val="00316830"/>
    <w:pPr>
      <w:spacing w:after="0" w:line="240" w:lineRule="auto"/>
    </w:pPr>
    <w:rPr>
      <w:i/>
      <w:sz w:val="24"/>
      <w:szCs w:val="24"/>
    </w:rPr>
  </w:style>
  <w:style w:type="paragraph" w:customStyle="1" w:styleId="Style1">
    <w:name w:val="Style1"/>
    <w:rsid w:val="00044C88"/>
    <w:rPr>
      <w:rFonts w:ascii="Arial" w:hAnsi="Arial"/>
      <w:color w:val="000000"/>
      <w:kern w:val="28"/>
      <w:sz w:val="18"/>
      <w:szCs w:val="18"/>
    </w:rPr>
  </w:style>
  <w:style w:type="paragraph" w:customStyle="1" w:styleId="Address2">
    <w:name w:val="Address 2"/>
    <w:link w:val="Address2Char"/>
    <w:rsid w:val="00044C88"/>
    <w:rPr>
      <w:rFonts w:ascii="Arial" w:hAnsi="Arial"/>
      <w:b/>
      <w:color w:val="000000"/>
      <w:kern w:val="28"/>
      <w:sz w:val="18"/>
      <w:szCs w:val="18"/>
    </w:rPr>
  </w:style>
  <w:style w:type="character" w:customStyle="1" w:styleId="Address2Char">
    <w:name w:val="Address 2 Char"/>
    <w:basedOn w:val="DefaultParagraphFont"/>
    <w:link w:val="Address2"/>
    <w:rsid w:val="00044C88"/>
    <w:rPr>
      <w:rFonts w:ascii="Arial" w:hAnsi="Arial"/>
      <w:b/>
      <w:color w:val="000000"/>
      <w:kern w:val="28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7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ie75@ms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omie75@ms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\AppData\Roaming\Microsoft\Templates\Brochur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E3DE-055A-4EEF-99F1-59E6F664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851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15</cp:revision>
  <cp:lastPrinted>2014-02-16T23:33:00Z</cp:lastPrinted>
  <dcterms:created xsi:type="dcterms:W3CDTF">2014-02-16T18:23:00Z</dcterms:created>
  <dcterms:modified xsi:type="dcterms:W3CDTF">2014-03-08T02:23:00Z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TC060873601033</vt:lpwstr>
  </property>
</Properties>
</file>